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7C13215" w:rsidP="43CF8C7C" w:rsidRDefault="0793252A" w14:paraId="6A3E9079" w14:textId="2F836F56">
      <w:pPr>
        <w:jc w:val="center"/>
        <w:rPr>
          <w:b/>
          <w:bCs/>
          <w:sz w:val="40"/>
          <w:szCs w:val="40"/>
        </w:rPr>
      </w:pPr>
      <w:r w:rsidRPr="43CF8C7C">
        <w:rPr>
          <w:b/>
          <w:bCs/>
          <w:sz w:val="36"/>
          <w:szCs w:val="36"/>
        </w:rPr>
        <w:t>Observation Results</w:t>
      </w:r>
    </w:p>
    <w:p w:rsidR="27131F5A" w:rsidP="27131F5A" w:rsidRDefault="27131F5A" w14:paraId="1E744E63" w14:textId="301066D0"/>
    <w:p w:rsidR="67C13215" w:rsidP="43CF8C7C" w:rsidRDefault="0793252A" w14:paraId="48149844" w14:textId="1853BCC4">
      <w:pPr>
        <w:rPr>
          <w:b/>
          <w:bCs/>
          <w:sz w:val="36"/>
          <w:szCs w:val="36"/>
        </w:rPr>
      </w:pPr>
      <w:r w:rsidRPr="43CF8C7C">
        <w:rPr>
          <w:b/>
          <w:bCs/>
          <w:sz w:val="32"/>
          <w:szCs w:val="32"/>
        </w:rPr>
        <w:t>Study 1</w:t>
      </w:r>
    </w:p>
    <w:p w:rsidR="759740F0" w:rsidP="27131F5A" w:rsidRDefault="759740F0" w14:paraId="7D3B5532" w14:textId="2BCB8986">
      <w:proofErr w:type="spellStart"/>
      <w:r>
        <w:t>Taskboard</w:t>
      </w:r>
      <w:proofErr w:type="spellEnd"/>
      <w:r>
        <w:t xml:space="preserve"> Task:</w:t>
      </w:r>
    </w:p>
    <w:p w:rsidR="71F685E0" w:rsidP="27131F5A" w:rsidRDefault="71F685E0" w14:paraId="7884E374" w14:textId="19002DC0">
      <w:pPr>
        <w:pStyle w:val="ListParagraph"/>
        <w:numPr>
          <w:ilvl w:val="0"/>
          <w:numId w:val="30"/>
        </w:numPr>
      </w:pPr>
      <w:r w:rsidRPr="27131F5A">
        <w:t xml:space="preserve">Unsure where the </w:t>
      </w:r>
      <w:proofErr w:type="spellStart"/>
      <w:r w:rsidRPr="27131F5A">
        <w:t>taskboard</w:t>
      </w:r>
      <w:proofErr w:type="spellEnd"/>
      <w:r w:rsidRPr="27131F5A">
        <w:t xml:space="preserve"> is</w:t>
      </w:r>
    </w:p>
    <w:p w:rsidR="71F685E0" w:rsidP="27131F5A" w:rsidRDefault="71F685E0" w14:paraId="62A10AD6" w14:textId="1B278951">
      <w:pPr>
        <w:pStyle w:val="ListParagraph"/>
        <w:numPr>
          <w:ilvl w:val="0"/>
          <w:numId w:val="30"/>
        </w:numPr>
      </w:pPr>
      <w:r w:rsidRPr="27131F5A">
        <w:t xml:space="preserve">User struggled to find the </w:t>
      </w:r>
      <w:proofErr w:type="spellStart"/>
      <w:r w:rsidRPr="27131F5A">
        <w:t>taskboard</w:t>
      </w:r>
      <w:proofErr w:type="spellEnd"/>
      <w:r w:rsidRPr="27131F5A">
        <w:t xml:space="preserve"> because they didn’t know it was called the planner</w:t>
      </w:r>
    </w:p>
    <w:p w:rsidR="71F685E0" w:rsidP="27131F5A" w:rsidRDefault="71F685E0" w14:paraId="72B40A77" w14:textId="6826B5A8">
      <w:pPr>
        <w:pStyle w:val="ListParagraph"/>
        <w:numPr>
          <w:ilvl w:val="0"/>
          <w:numId w:val="30"/>
        </w:numPr>
      </w:pPr>
      <w:r w:rsidRPr="27131F5A">
        <w:t>Used template but deleted template tasks</w:t>
      </w:r>
    </w:p>
    <w:p w:rsidR="71F685E0" w:rsidP="27131F5A" w:rsidRDefault="71F685E0" w14:paraId="080FDC24" w14:textId="3A424740">
      <w:pPr>
        <w:pStyle w:val="ListParagraph"/>
        <w:numPr>
          <w:ilvl w:val="0"/>
          <w:numId w:val="30"/>
        </w:numPr>
      </w:pPr>
      <w:r w:rsidRPr="27131F5A">
        <w:t>Sometimes the tasks would come back after being deleted if they were set to repeat</w:t>
      </w:r>
    </w:p>
    <w:p w:rsidR="71F685E0" w:rsidP="27131F5A" w:rsidRDefault="71F685E0" w14:paraId="206672D7" w14:textId="55CDA810">
      <w:pPr>
        <w:pStyle w:val="ListParagraph"/>
        <w:numPr>
          <w:ilvl w:val="0"/>
          <w:numId w:val="30"/>
        </w:numPr>
      </w:pPr>
      <w:r w:rsidRPr="27131F5A">
        <w:t>User renamed the buckets (they knew to double click the title to rename)</w:t>
      </w:r>
    </w:p>
    <w:p w:rsidR="71F685E0" w:rsidP="27131F5A" w:rsidRDefault="71F685E0" w14:paraId="11D293A9" w14:textId="642CCCB0">
      <w:pPr>
        <w:pStyle w:val="ListParagraph"/>
        <w:numPr>
          <w:ilvl w:val="0"/>
          <w:numId w:val="30"/>
        </w:numPr>
      </w:pPr>
      <w:r w:rsidRPr="27131F5A">
        <w:t>Wanted to add labels – the menu would disappear whilst trying to change the label names</w:t>
      </w:r>
    </w:p>
    <w:p w:rsidR="71F685E0" w:rsidP="27131F5A" w:rsidRDefault="71F685E0" w14:paraId="3136456F" w14:textId="2D4F5DEE">
      <w:pPr>
        <w:pStyle w:val="ListParagraph"/>
        <w:numPr>
          <w:ilvl w:val="0"/>
          <w:numId w:val="30"/>
        </w:numPr>
      </w:pPr>
      <w:r w:rsidRPr="27131F5A">
        <w:t>User set up the labels, so each label was assigned to a different discipline</w:t>
      </w:r>
    </w:p>
    <w:p w:rsidR="71F685E0" w:rsidP="27131F5A" w:rsidRDefault="71F685E0" w14:paraId="19E8F3F3" w14:textId="35DD2C4D">
      <w:pPr>
        <w:pStyle w:val="ListParagraph"/>
        <w:numPr>
          <w:ilvl w:val="0"/>
          <w:numId w:val="30"/>
        </w:numPr>
      </w:pPr>
      <w:r w:rsidRPr="27131F5A">
        <w:t>This was described as “frustrating”</w:t>
      </w:r>
    </w:p>
    <w:p w:rsidR="71F685E0" w:rsidP="27131F5A" w:rsidRDefault="71F685E0" w14:paraId="1053E115" w14:textId="0F77C82B">
      <w:pPr>
        <w:pStyle w:val="ListParagraph"/>
        <w:numPr>
          <w:ilvl w:val="0"/>
          <w:numId w:val="30"/>
        </w:numPr>
      </w:pPr>
      <w:r w:rsidRPr="27131F5A">
        <w:t>Would add a checklist if the user felt it was relevant for the task</w:t>
      </w:r>
    </w:p>
    <w:p w:rsidR="71F685E0" w:rsidP="27131F5A" w:rsidRDefault="71F685E0" w14:paraId="5698EF22" w14:textId="4FAE86DE">
      <w:pPr>
        <w:pStyle w:val="ListParagraph"/>
        <w:numPr>
          <w:ilvl w:val="0"/>
          <w:numId w:val="30"/>
        </w:numPr>
      </w:pPr>
      <w:r w:rsidRPr="27131F5A">
        <w:t>User doesn’t use the progress feature since it conflicts with the structure of the buckets (when you tick completed the task is hidden)</w:t>
      </w:r>
    </w:p>
    <w:p w:rsidR="71F685E0" w:rsidP="27131F5A" w:rsidRDefault="71F685E0" w14:paraId="68D0D994" w14:textId="746A026E">
      <w:pPr>
        <w:pStyle w:val="ListParagraph"/>
        <w:numPr>
          <w:ilvl w:val="0"/>
          <w:numId w:val="30"/>
        </w:numPr>
      </w:pPr>
      <w:r w:rsidRPr="27131F5A">
        <w:t xml:space="preserve">The first </w:t>
      </w:r>
      <w:proofErr w:type="spellStart"/>
      <w:r w:rsidRPr="27131F5A">
        <w:t>taskboard</w:t>
      </w:r>
      <w:proofErr w:type="spellEnd"/>
      <w:r w:rsidRPr="27131F5A">
        <w:t xml:space="preserve"> user found was the kanban board although you need premium to add more than 10 tasks so this app isn’t very helpful</w:t>
      </w:r>
      <w:r w:rsidRPr="27131F5A" w:rsidR="35B8F8B0">
        <w:t xml:space="preserve"> </w:t>
      </w:r>
    </w:p>
    <w:p w:rsidR="35B8F8B0" w:rsidP="27131F5A" w:rsidRDefault="35B8F8B0" w14:paraId="2B34675B" w14:textId="08D263FE">
      <w:r w:rsidRPr="27131F5A">
        <w:t xml:space="preserve">[Planner is a </w:t>
      </w:r>
      <w:proofErr w:type="spellStart"/>
      <w:r w:rsidRPr="27131F5A">
        <w:t>microsoft</w:t>
      </w:r>
      <w:proofErr w:type="spellEnd"/>
      <w:r w:rsidRPr="27131F5A">
        <w:t xml:space="preserve"> made app]</w:t>
      </w:r>
    </w:p>
    <w:p w:rsidR="27131F5A" w:rsidP="27131F5A" w:rsidRDefault="27131F5A" w14:paraId="4CCB5263" w14:textId="00363965"/>
    <w:p w:rsidR="759740F0" w:rsidP="27131F5A" w:rsidRDefault="759740F0" w14:paraId="2DDB8BB5" w14:textId="3329E25E">
      <w:r>
        <w:t>Discussions Task:</w:t>
      </w:r>
    </w:p>
    <w:p w:rsidR="1010F6B2" w:rsidP="27131F5A" w:rsidRDefault="1010F6B2" w14:paraId="77090618" w14:textId="21742271">
      <w:pPr>
        <w:pStyle w:val="ListParagraph"/>
        <w:numPr>
          <w:ilvl w:val="0"/>
          <w:numId w:val="29"/>
        </w:numPr>
      </w:pPr>
      <w:r>
        <w:t>Added a post in general &gt; Copy and pasted a picture of work</w:t>
      </w:r>
    </w:p>
    <w:p w:rsidR="1010F6B2" w:rsidP="27131F5A" w:rsidRDefault="1010F6B2" w14:paraId="1EDC8CAB" w14:textId="2D8DF0DF">
      <w:pPr>
        <w:pStyle w:val="ListParagraph"/>
        <w:numPr>
          <w:ilvl w:val="0"/>
          <w:numId w:val="29"/>
        </w:numPr>
      </w:pPr>
      <w:r>
        <w:t>Went to programming channel &gt; Added a reply to feature post to report bug &gt; changes it to a separate post since there wasn’t a post about the finished feature</w:t>
      </w:r>
    </w:p>
    <w:p w:rsidR="1010F6B2" w:rsidP="27131F5A" w:rsidRDefault="1010F6B2" w14:paraId="00799E4F" w14:textId="556F0709">
      <w:pPr>
        <w:pStyle w:val="ListParagraph"/>
        <w:numPr>
          <w:ilvl w:val="0"/>
          <w:numId w:val="29"/>
        </w:numPr>
        <w:rPr/>
      </w:pPr>
      <w:r w:rsidR="742F3128">
        <w:rPr/>
        <w:t xml:space="preserve">Made a new post in Art &gt; Channels highlight when </w:t>
      </w:r>
      <w:r w:rsidR="6F43D3A0">
        <w:rPr/>
        <w:t>you're</w:t>
      </w:r>
      <w:r w:rsidR="742F3128">
        <w:rPr/>
        <w:t xml:space="preserve"> the one </w:t>
      </w:r>
      <w:r w:rsidR="498F80B5">
        <w:rPr/>
        <w:t>that's</w:t>
      </w:r>
      <w:r w:rsidR="742F3128">
        <w:rPr/>
        <w:t xml:space="preserve"> made a change</w:t>
      </w:r>
    </w:p>
    <w:p w:rsidR="759740F0" w:rsidP="27131F5A" w:rsidRDefault="759740F0" w14:paraId="580699C5" w14:textId="1652E64D">
      <w:r>
        <w:t>Collab Task:</w:t>
      </w:r>
    </w:p>
    <w:p w:rsidR="388BA604" w:rsidP="27131F5A" w:rsidRDefault="388BA604" w14:paraId="2E9F72BB" w14:textId="57C09D2E">
      <w:pPr>
        <w:pStyle w:val="ListParagraph"/>
        <w:numPr>
          <w:ilvl w:val="0"/>
          <w:numId w:val="27"/>
        </w:numPr>
      </w:pPr>
      <w:r w:rsidRPr="27131F5A">
        <w:t>Only found the document because it was right in front on the channel</w:t>
      </w:r>
    </w:p>
    <w:p w:rsidR="388BA604" w:rsidP="27131F5A" w:rsidRDefault="388BA604" w14:paraId="33AC6B10" w14:textId="05E3849B">
      <w:pPr>
        <w:pStyle w:val="ListParagraph"/>
        <w:numPr>
          <w:ilvl w:val="0"/>
          <w:numId w:val="27"/>
        </w:numPr>
      </w:pPr>
      <w:r w:rsidRPr="27131F5A">
        <w:t>User tries to find docs on posts because they might miss relevant info attached otherwise</w:t>
      </w:r>
    </w:p>
    <w:p w:rsidR="388BA604" w:rsidP="27131F5A" w:rsidRDefault="388BA604" w14:paraId="1A6C9D32" w14:textId="6E556691">
      <w:pPr>
        <w:pStyle w:val="ListParagraph"/>
        <w:numPr>
          <w:ilvl w:val="0"/>
          <w:numId w:val="27"/>
        </w:numPr>
      </w:pPr>
      <w:r w:rsidRPr="27131F5A">
        <w:t xml:space="preserve">Found it annoying that you have to know the channel </w:t>
      </w:r>
      <w:proofErr w:type="spellStart"/>
      <w:r w:rsidRPr="27131F5A">
        <w:t>its</w:t>
      </w:r>
      <w:proofErr w:type="spellEnd"/>
      <w:r w:rsidRPr="27131F5A">
        <w:t xml:space="preserve"> in to find it</w:t>
      </w:r>
    </w:p>
    <w:p w:rsidR="388BA604" w:rsidP="27131F5A" w:rsidRDefault="388BA604" w14:paraId="730D6704" w14:textId="3B4FA864">
      <w:pPr>
        <w:pStyle w:val="ListParagraph"/>
        <w:numPr>
          <w:ilvl w:val="0"/>
          <w:numId w:val="27"/>
        </w:numPr>
      </w:pPr>
      <w:r w:rsidRPr="27131F5A">
        <w:t>Sometimes uses the file to check the thread &gt; user will look at the date of the file and then search back thread the thread for the relevant date</w:t>
      </w:r>
    </w:p>
    <w:p w:rsidR="388BA604" w:rsidP="27131F5A" w:rsidRDefault="388BA604" w14:paraId="4BF16ED2" w14:textId="77F2F4C7">
      <w:pPr>
        <w:pStyle w:val="ListParagraph"/>
        <w:numPr>
          <w:ilvl w:val="0"/>
          <w:numId w:val="27"/>
        </w:numPr>
      </w:pPr>
      <w:r w:rsidRPr="27131F5A">
        <w:t>This method can be really confusing though if files have similar names</w:t>
      </w:r>
    </w:p>
    <w:p w:rsidR="27131F5A" w:rsidP="27131F5A" w:rsidRDefault="27131F5A" w14:paraId="77ED5907" w14:textId="7C786AF0"/>
    <w:p w:rsidR="759740F0" w:rsidP="27131F5A" w:rsidRDefault="759740F0" w14:paraId="6B845500" w14:textId="03E6102D">
      <w:r>
        <w:t>Organise Meeting:</w:t>
      </w:r>
    </w:p>
    <w:p w:rsidR="6168594C" w:rsidP="27131F5A" w:rsidRDefault="6168594C" w14:paraId="75274618" w14:textId="50BC51FA">
      <w:pPr>
        <w:pStyle w:val="ListParagraph"/>
        <w:numPr>
          <w:ilvl w:val="0"/>
          <w:numId w:val="26"/>
        </w:numPr>
      </w:pPr>
      <w:r w:rsidRPr="27131F5A">
        <w:t>Created a post</w:t>
      </w:r>
    </w:p>
    <w:p w:rsidR="6168594C" w:rsidP="27131F5A" w:rsidRDefault="6168594C" w14:paraId="3859C664" w14:textId="55B3CA07">
      <w:pPr>
        <w:pStyle w:val="ListParagraph"/>
        <w:numPr>
          <w:ilvl w:val="0"/>
          <w:numId w:val="26"/>
        </w:numPr>
      </w:pPr>
      <w:r w:rsidRPr="27131F5A">
        <w:t>Frustrating that you can’t @ everyone in teams</w:t>
      </w:r>
    </w:p>
    <w:p w:rsidR="6168594C" w:rsidP="27131F5A" w:rsidRDefault="6168594C" w14:paraId="3CB75650" w14:textId="54D7643F">
      <w:pPr>
        <w:pStyle w:val="ListParagraph"/>
        <w:numPr>
          <w:ilvl w:val="0"/>
          <w:numId w:val="26"/>
        </w:numPr>
      </w:pPr>
      <w:r w:rsidRPr="27131F5A">
        <w:t>User was asking users to respond in emojis</w:t>
      </w:r>
    </w:p>
    <w:p w:rsidR="6168594C" w:rsidP="27131F5A" w:rsidRDefault="6168594C" w14:paraId="5E8C7EA3" w14:textId="536A90DA">
      <w:pPr>
        <w:pStyle w:val="ListParagraph"/>
        <w:numPr>
          <w:ilvl w:val="0"/>
          <w:numId w:val="26"/>
        </w:numPr>
      </w:pPr>
      <w:r w:rsidRPr="27131F5A">
        <w:t>Prefers to organise teams in a group chat</w:t>
      </w:r>
      <w:r w:rsidRPr="27131F5A" w:rsidR="352A9F2E">
        <w:t xml:space="preserve"> because it works better for communication</w:t>
      </w:r>
    </w:p>
    <w:p w:rsidR="352A9F2E" w:rsidP="27131F5A" w:rsidRDefault="352A9F2E" w14:paraId="36520ED5" w14:textId="39815C74">
      <w:pPr>
        <w:pStyle w:val="ListParagraph"/>
        <w:numPr>
          <w:ilvl w:val="0"/>
          <w:numId w:val="26"/>
        </w:numPr>
      </w:pPr>
      <w:r w:rsidRPr="27131F5A">
        <w:t>Reminder of the meeting would be a similar process</w:t>
      </w:r>
    </w:p>
    <w:p w:rsidR="27131F5A" w:rsidP="27131F5A" w:rsidRDefault="27131F5A" w14:paraId="57536484" w14:textId="54D3DC94"/>
    <w:p w:rsidR="759740F0" w:rsidP="27131F5A" w:rsidRDefault="759740F0" w14:paraId="3FB60AD9" w14:textId="33AFB8DE">
      <w:r>
        <w:t>Respond to discussion:</w:t>
      </w:r>
    </w:p>
    <w:p w:rsidR="3DA0C989" w:rsidP="27131F5A" w:rsidRDefault="3DA0C989" w14:paraId="5EB4066D" w14:textId="18D13194">
      <w:pPr>
        <w:pStyle w:val="ListParagraph"/>
        <w:numPr>
          <w:ilvl w:val="0"/>
          <w:numId w:val="28"/>
        </w:numPr>
      </w:pPr>
      <w:r w:rsidRPr="27131F5A">
        <w:t xml:space="preserve">User doesn’t have </w:t>
      </w:r>
      <w:proofErr w:type="spellStart"/>
      <w:r w:rsidRPr="27131F5A">
        <w:t>notifs</w:t>
      </w:r>
      <w:proofErr w:type="spellEnd"/>
      <w:r w:rsidRPr="27131F5A">
        <w:t xml:space="preserve"> setup on mobile</w:t>
      </w:r>
    </w:p>
    <w:p w:rsidR="3DA0C989" w:rsidP="27131F5A" w:rsidRDefault="3DA0C989" w14:paraId="054636FD" w14:textId="7AC5118F">
      <w:pPr>
        <w:pStyle w:val="ListParagraph"/>
        <w:numPr>
          <w:ilvl w:val="0"/>
          <w:numId w:val="28"/>
        </w:numPr>
      </w:pPr>
      <w:r w:rsidRPr="27131F5A">
        <w:t xml:space="preserve">The </w:t>
      </w:r>
      <w:proofErr w:type="spellStart"/>
      <w:r w:rsidRPr="27131F5A">
        <w:t>notifs</w:t>
      </w:r>
      <w:proofErr w:type="spellEnd"/>
      <w:r w:rsidRPr="27131F5A">
        <w:t xml:space="preserve"> system is okay when there’s one or two </w:t>
      </w:r>
      <w:proofErr w:type="spellStart"/>
      <w:r w:rsidRPr="27131F5A">
        <w:t>notifs</w:t>
      </w:r>
      <w:proofErr w:type="spellEnd"/>
      <w:r w:rsidRPr="27131F5A">
        <w:t xml:space="preserve"> but is inefficient when there’s lots of </w:t>
      </w:r>
      <w:proofErr w:type="spellStart"/>
      <w:r w:rsidRPr="27131F5A">
        <w:t>notifs</w:t>
      </w:r>
      <w:proofErr w:type="spellEnd"/>
    </w:p>
    <w:p w:rsidR="3DA0C989" w:rsidP="27131F5A" w:rsidRDefault="3DA0C989" w14:paraId="7C65C7AC" w14:textId="367C5EC3">
      <w:pPr>
        <w:pStyle w:val="ListParagraph"/>
        <w:numPr>
          <w:ilvl w:val="0"/>
          <w:numId w:val="28"/>
        </w:numPr>
      </w:pPr>
      <w:r w:rsidRPr="27131F5A">
        <w:t xml:space="preserve">Thread </w:t>
      </w:r>
      <w:proofErr w:type="spellStart"/>
      <w:r w:rsidRPr="27131F5A">
        <w:t>notifs</w:t>
      </w:r>
      <w:proofErr w:type="spellEnd"/>
      <w:r w:rsidRPr="27131F5A">
        <w:t xml:space="preserve"> clear when you’ve seen the latest post even if you haven’t seen all of the new posts</w:t>
      </w:r>
    </w:p>
    <w:p w:rsidR="3DA0C989" w:rsidP="27131F5A" w:rsidRDefault="3DA0C989" w14:paraId="25466F92" w14:textId="5E6A84F2">
      <w:pPr>
        <w:pStyle w:val="ListParagraph"/>
        <w:numPr>
          <w:ilvl w:val="0"/>
          <w:numId w:val="28"/>
        </w:numPr>
      </w:pPr>
      <w:r w:rsidRPr="27131F5A">
        <w:t>When there’s lots of discussions going on it can be confusing</w:t>
      </w:r>
    </w:p>
    <w:p w:rsidR="27131F5A" w:rsidP="27131F5A" w:rsidRDefault="27131F5A" w14:paraId="4205D7D6" w14:textId="68A252E0"/>
    <w:p w:rsidR="19461109" w:rsidP="27131F5A" w:rsidRDefault="19461109" w14:paraId="117DE0B9" w14:textId="132B8A9D">
      <w:r>
        <w:t>Questions:</w:t>
      </w:r>
    </w:p>
    <w:p w:rsidR="27131F5A" w:rsidP="27131F5A" w:rsidRDefault="27131F5A" w14:paraId="3A302925" w14:textId="60538A21">
      <w:pPr>
        <w:pStyle w:val="ListParagraph"/>
        <w:numPr>
          <w:ilvl w:val="0"/>
          <w:numId w:val="25"/>
        </w:numPr>
      </w:pPr>
    </w:p>
    <w:p w:rsidR="19461109" w:rsidP="27131F5A" w:rsidRDefault="19461109" w14:paraId="0650476C" w14:textId="3AC65141">
      <w:r>
        <w:t>It would be nice to see unread threads under the channels</w:t>
      </w:r>
    </w:p>
    <w:p w:rsidR="19461109" w:rsidP="27131F5A" w:rsidRDefault="19461109" w14:paraId="50A5B7D0" w14:textId="0E743FF9">
      <w:r>
        <w:t>If you look at the bottom of the timeline then it marks them all as read so this would allow you to see all updated thread</w:t>
      </w:r>
    </w:p>
    <w:p w:rsidR="19461109" w:rsidP="27131F5A" w:rsidRDefault="19461109" w14:paraId="1FFD8C3A" w14:textId="54682EA2">
      <w:r>
        <w:t>Wants chats to be integrated into teams</w:t>
      </w:r>
    </w:p>
    <w:p w:rsidR="27131F5A" w:rsidP="27131F5A" w:rsidRDefault="27131F5A" w14:paraId="6FEAEF50" w14:textId="25F68F63"/>
    <w:p w:rsidR="27131F5A" w:rsidP="27131F5A" w:rsidRDefault="27131F5A" w14:paraId="423BFBA2" w14:textId="4481DF2A">
      <w:r w:rsidRPr="27131F5A">
        <w:t>2</w:t>
      </w:r>
      <w:r w:rsidRPr="27131F5A" w:rsidR="16EB78AF">
        <w:t xml:space="preserve"> / 3. </w:t>
      </w:r>
    </w:p>
    <w:p w:rsidR="16EB78AF" w:rsidP="27131F5A" w:rsidRDefault="16EB78AF" w14:paraId="757EA20B" w14:textId="2164AB5A">
      <w:r w:rsidRPr="27131F5A">
        <w:t xml:space="preserve">Prefers the </w:t>
      </w:r>
      <w:proofErr w:type="spellStart"/>
      <w:r w:rsidRPr="27131F5A">
        <w:t>notifs</w:t>
      </w:r>
      <w:proofErr w:type="spellEnd"/>
      <w:r w:rsidRPr="27131F5A">
        <w:t xml:space="preserve"> system in discord and would prefer to use discord over teams for team management</w:t>
      </w:r>
    </w:p>
    <w:p w:rsidR="16EB78AF" w:rsidP="27131F5A" w:rsidRDefault="16EB78AF" w14:paraId="1D61BC8E" w14:textId="485F3361">
      <w:r w:rsidRPr="27131F5A">
        <w:t>From a brief look at slack, it looks like discord but more professionalised</w:t>
      </w:r>
    </w:p>
    <w:p w:rsidR="27131F5A" w:rsidP="27131F5A" w:rsidRDefault="27131F5A" w14:paraId="578CD22C" w14:textId="4C9044D0"/>
    <w:p w:rsidR="27131F5A" w:rsidP="27131F5A" w:rsidRDefault="27131F5A" w14:paraId="261CFF19" w14:textId="2FFD78E3">
      <w:pPr>
        <w:pStyle w:val="ListParagraph"/>
        <w:numPr>
          <w:ilvl w:val="0"/>
          <w:numId w:val="29"/>
        </w:numPr>
      </w:pPr>
    </w:p>
    <w:p w:rsidR="16EB78AF" w:rsidP="27131F5A" w:rsidRDefault="16EB78AF" w14:paraId="2BEED623" w14:textId="04C46BBA">
      <w:r w:rsidRPr="27131F5A">
        <w:t xml:space="preserve">Wants an integrated </w:t>
      </w:r>
      <w:proofErr w:type="spellStart"/>
      <w:r w:rsidRPr="27131F5A">
        <w:t>taskboard</w:t>
      </w:r>
      <w:proofErr w:type="spellEnd"/>
      <w:r w:rsidRPr="27131F5A">
        <w:t xml:space="preserve"> feature that works like </w:t>
      </w:r>
      <w:proofErr w:type="spellStart"/>
      <w:r w:rsidRPr="27131F5A">
        <w:t>trello</w:t>
      </w:r>
      <w:proofErr w:type="spellEnd"/>
    </w:p>
    <w:p w:rsidR="16EB78AF" w:rsidP="27131F5A" w:rsidRDefault="16EB78AF" w14:paraId="227852DC" w14:textId="71500397">
      <w:r w:rsidRPr="27131F5A">
        <w:t>Doesn’t mind the idea of threads but doesn’t like that it isn’t ordered chronologically</w:t>
      </w:r>
    </w:p>
    <w:p w:rsidR="27131F5A" w:rsidP="27131F5A" w:rsidRDefault="27131F5A" w14:paraId="53D7C834" w14:textId="2C83AEBD"/>
    <w:p w:rsidR="27131F5A" w:rsidP="27131F5A" w:rsidRDefault="27131F5A" w14:paraId="6949AD49" w14:textId="319147A0"/>
    <w:p w:rsidR="67C13215" w:rsidP="43CF8C7C" w:rsidRDefault="0793252A" w14:paraId="43C06216" w14:textId="4D649DF0">
      <w:pPr>
        <w:rPr>
          <w:b/>
          <w:bCs/>
          <w:sz w:val="36"/>
          <w:szCs w:val="36"/>
        </w:rPr>
      </w:pPr>
      <w:r w:rsidRPr="43CF8C7C">
        <w:rPr>
          <w:b/>
          <w:bCs/>
          <w:sz w:val="32"/>
          <w:szCs w:val="32"/>
        </w:rPr>
        <w:t>Study 2</w:t>
      </w:r>
    </w:p>
    <w:p w:rsidR="0EB74B74" w:rsidP="27131F5A" w:rsidRDefault="0EB74B74" w14:paraId="2B7D831F" w14:textId="0463C4ED">
      <w:proofErr w:type="spellStart"/>
      <w:r>
        <w:t>Taskboard</w:t>
      </w:r>
      <w:proofErr w:type="spellEnd"/>
      <w:r>
        <w:t xml:space="preserve"> Task:</w:t>
      </w:r>
    </w:p>
    <w:p w:rsidR="5BB296E7" w:rsidP="27131F5A" w:rsidRDefault="5BB296E7" w14:paraId="41AED23D" w14:textId="39819533">
      <w:pPr>
        <w:pStyle w:val="ListParagraph"/>
        <w:numPr>
          <w:ilvl w:val="0"/>
          <w:numId w:val="24"/>
        </w:numPr>
      </w:pPr>
      <w:r w:rsidRPr="27131F5A">
        <w:t>Had trouble finding the planner</w:t>
      </w:r>
    </w:p>
    <w:p w:rsidR="5BB296E7" w:rsidP="27131F5A" w:rsidRDefault="5BB296E7" w14:paraId="7BEB6413" w14:textId="5607C6BC">
      <w:pPr>
        <w:pStyle w:val="ListParagraph"/>
        <w:numPr>
          <w:ilvl w:val="0"/>
          <w:numId w:val="24"/>
        </w:numPr>
      </w:pPr>
      <w:r w:rsidRPr="27131F5A">
        <w:t>Found the kanban board first that confused user</w:t>
      </w:r>
    </w:p>
    <w:p w:rsidR="5BB296E7" w:rsidP="27131F5A" w:rsidRDefault="5BB296E7" w14:paraId="1FB3F198" w14:textId="3ECD6CDF">
      <w:pPr>
        <w:pStyle w:val="ListParagraph"/>
        <w:numPr>
          <w:ilvl w:val="0"/>
          <w:numId w:val="24"/>
        </w:numPr>
      </w:pPr>
      <w:r w:rsidRPr="27131F5A">
        <w:t>User went through and deleted tasks</w:t>
      </w:r>
    </w:p>
    <w:p w:rsidR="5BB296E7" w:rsidP="27131F5A" w:rsidRDefault="5BB296E7" w14:paraId="55FC5D09" w14:textId="5067482D">
      <w:pPr>
        <w:pStyle w:val="ListParagraph"/>
        <w:numPr>
          <w:ilvl w:val="0"/>
          <w:numId w:val="24"/>
        </w:numPr>
      </w:pPr>
      <w:r w:rsidRPr="27131F5A">
        <w:t>Renamed the buckets</w:t>
      </w:r>
    </w:p>
    <w:p w:rsidR="5BB296E7" w:rsidP="27131F5A" w:rsidRDefault="5BB296E7" w14:paraId="44E8B35D" w14:textId="6730394B">
      <w:pPr>
        <w:pStyle w:val="ListParagraph"/>
        <w:numPr>
          <w:ilvl w:val="0"/>
          <w:numId w:val="24"/>
        </w:numPr>
      </w:pPr>
      <w:r w:rsidRPr="27131F5A">
        <w:t>It’s not the worst but user doesn’t like that you have to go through teams to access the planner [would like to have a separate app for it]</w:t>
      </w:r>
    </w:p>
    <w:p w:rsidR="5BB296E7" w:rsidP="27131F5A" w:rsidRDefault="5BB296E7" w14:paraId="5ED641F4" w14:textId="7E3B9DEA">
      <w:pPr>
        <w:pStyle w:val="ListParagraph"/>
        <w:numPr>
          <w:ilvl w:val="0"/>
          <w:numId w:val="24"/>
        </w:numPr>
      </w:pPr>
      <w:r w:rsidRPr="27131F5A">
        <w:t>User can open up another window but it still requires you to go through teams for it</w:t>
      </w:r>
    </w:p>
    <w:p w:rsidR="5BB296E7" w:rsidP="27131F5A" w:rsidRDefault="5BB296E7" w14:paraId="50D0D8EB" w14:textId="5B5EAEC3">
      <w:pPr>
        <w:pStyle w:val="ListParagraph"/>
        <w:numPr>
          <w:ilvl w:val="0"/>
          <w:numId w:val="24"/>
        </w:numPr>
      </w:pPr>
      <w:r w:rsidRPr="27131F5A">
        <w:t>User wants to be able to work on what they’re doing whilst having access to the planner</w:t>
      </w:r>
    </w:p>
    <w:p w:rsidR="5BB296E7" w:rsidP="27131F5A" w:rsidRDefault="54438352" w14:paraId="18ACCEFD" w14:textId="105E4B76">
      <w:pPr>
        <w:pStyle w:val="ListParagraph"/>
        <w:numPr>
          <w:ilvl w:val="0"/>
          <w:numId w:val="24"/>
        </w:numPr>
      </w:pPr>
      <w:r w:rsidRPr="43CF8C7C">
        <w:t>Process</w:t>
      </w:r>
      <w:r w:rsidRPr="43CF8C7C" w:rsidR="72FE6C1F">
        <w:t xml:space="preserve"> of creating a task: Add members &gt; add due date &gt; labels (for different roles in the team) &gt; bugs &gt; feature &gt; progress or critical sessions</w:t>
      </w:r>
    </w:p>
    <w:p w:rsidR="5BB296E7" w:rsidP="27131F5A" w:rsidRDefault="5BB296E7" w14:paraId="2D930DCE" w14:textId="19664E25">
      <w:pPr>
        <w:pStyle w:val="ListParagraph"/>
        <w:numPr>
          <w:ilvl w:val="0"/>
          <w:numId w:val="24"/>
        </w:numPr>
      </w:pPr>
      <w:r w:rsidRPr="27131F5A">
        <w:t>Doesn’t use the progress feature but would like a checklist</w:t>
      </w:r>
    </w:p>
    <w:p w:rsidR="27131F5A" w:rsidP="27131F5A" w:rsidRDefault="27131F5A" w14:paraId="6ABD5344" w14:textId="680F6B16"/>
    <w:p w:rsidR="0EB74B74" w:rsidP="27131F5A" w:rsidRDefault="0EB74B74" w14:paraId="372A8852" w14:textId="3329E25E">
      <w:r>
        <w:t>Discussions Task:</w:t>
      </w:r>
    </w:p>
    <w:p w:rsidR="66687FCD" w:rsidP="27131F5A" w:rsidRDefault="66687FCD" w14:paraId="563315F2" w14:textId="5D661E37">
      <w:pPr>
        <w:pStyle w:val="ListParagraph"/>
        <w:numPr>
          <w:ilvl w:val="0"/>
          <w:numId w:val="22"/>
        </w:numPr>
      </w:pPr>
      <w:r w:rsidRPr="27131F5A">
        <w:t>Adds a new post in the specific discipline channel it’s relevant to / new threads for new features / channels include: discipline channels, daily check ins and general channels</w:t>
      </w:r>
    </w:p>
    <w:p w:rsidR="66687FCD" w:rsidP="27131F5A" w:rsidRDefault="66687FCD" w14:paraId="61B712DD" w14:textId="2370EA9B">
      <w:pPr>
        <w:pStyle w:val="ListParagraph"/>
        <w:numPr>
          <w:ilvl w:val="0"/>
          <w:numId w:val="22"/>
        </w:numPr>
      </w:pPr>
      <w:r w:rsidRPr="27131F5A">
        <w:t xml:space="preserve">Created a new thread in general. Would </w:t>
      </w:r>
      <w:r w:rsidRPr="27131F5A" w:rsidR="0C745070">
        <w:t>hav</w:t>
      </w:r>
      <w:r w:rsidRPr="27131F5A">
        <w:t>e a separate channel for bug</w:t>
      </w:r>
      <w:r w:rsidRPr="27131F5A" w:rsidR="04A078D0">
        <w:t xml:space="preserve"> reporting</w:t>
      </w:r>
    </w:p>
    <w:p w:rsidR="04A078D0" w:rsidP="27131F5A" w:rsidRDefault="04A078D0" w14:paraId="7ADD8249" w14:textId="026465BE">
      <w:pPr>
        <w:pStyle w:val="ListParagraph"/>
        <w:numPr>
          <w:ilvl w:val="0"/>
          <w:numId w:val="22"/>
        </w:numPr>
      </w:pPr>
      <w:r w:rsidRPr="27131F5A">
        <w:t>Tags someone specifically / add new thread in relevant channel</w:t>
      </w:r>
    </w:p>
    <w:p w:rsidR="27131F5A" w:rsidP="27131F5A" w:rsidRDefault="27131F5A" w14:paraId="6C1DDCD4" w14:textId="6C8FA4D8"/>
    <w:p w:rsidR="0EB74B74" w:rsidP="27131F5A" w:rsidRDefault="0EB74B74" w14:paraId="01896CE1" w14:textId="1652E64D">
      <w:r>
        <w:t>Collab Task:</w:t>
      </w:r>
    </w:p>
    <w:p w:rsidR="10BC07C7" w:rsidP="27131F5A" w:rsidRDefault="10BC07C7" w14:paraId="1FA4BA2A" w14:textId="45DC1F55">
      <w:pPr>
        <w:pStyle w:val="ListParagraph"/>
        <w:numPr>
          <w:ilvl w:val="0"/>
          <w:numId w:val="21"/>
        </w:numPr>
      </w:pPr>
      <w:r w:rsidRPr="27131F5A">
        <w:t>Uses the search bar at the top</w:t>
      </w:r>
    </w:p>
    <w:p w:rsidR="10BC07C7" w:rsidP="27131F5A" w:rsidRDefault="10BC07C7" w14:paraId="116AF964" w14:textId="619054EB">
      <w:pPr>
        <w:pStyle w:val="ListParagraph"/>
        <w:numPr>
          <w:ilvl w:val="0"/>
          <w:numId w:val="21"/>
        </w:numPr>
      </w:pPr>
      <w:r w:rsidRPr="27131F5A">
        <w:t>Looks through individual channel files</w:t>
      </w:r>
    </w:p>
    <w:p w:rsidR="10BC07C7" w:rsidP="27131F5A" w:rsidRDefault="10BC07C7" w14:paraId="03F60DF7" w14:textId="22814D3E">
      <w:pPr>
        <w:pStyle w:val="ListParagraph"/>
        <w:numPr>
          <w:ilvl w:val="0"/>
          <w:numId w:val="21"/>
        </w:numPr>
      </w:pPr>
      <w:r w:rsidRPr="27131F5A">
        <w:t>Asks people directly for help to find something &gt; this happens frequently</w:t>
      </w:r>
    </w:p>
    <w:p w:rsidR="10BC07C7" w:rsidP="27131F5A" w:rsidRDefault="10BC07C7" w14:paraId="6648A302" w14:textId="2DFA1555">
      <w:pPr>
        <w:pStyle w:val="ListParagraph"/>
        <w:numPr>
          <w:ilvl w:val="0"/>
          <w:numId w:val="21"/>
        </w:numPr>
      </w:pPr>
      <w:r w:rsidRPr="27131F5A">
        <w:t>On tabs can add PowerPoints but it doesn’t notify users</w:t>
      </w:r>
    </w:p>
    <w:p w:rsidR="27131F5A" w:rsidP="27131F5A" w:rsidRDefault="27131F5A" w14:paraId="1BAE000E" w14:textId="55549798"/>
    <w:p w:rsidR="0EB74B74" w:rsidP="27131F5A" w:rsidRDefault="0EB74B74" w14:paraId="3E7C6924" w14:textId="03E6102D">
      <w:r>
        <w:t>Organise Meeting:</w:t>
      </w:r>
    </w:p>
    <w:p w:rsidR="61BDD5CB" w:rsidP="27131F5A" w:rsidRDefault="61BDD5CB" w14:paraId="58D4C366" w14:textId="37A79AFE">
      <w:pPr>
        <w:pStyle w:val="ListParagraph"/>
        <w:numPr>
          <w:ilvl w:val="0"/>
          <w:numId w:val="20"/>
        </w:numPr>
      </w:pPr>
      <w:r w:rsidRPr="27131F5A">
        <w:t>Users team would have a group chat alongside the teams because it’s better for short form messages / chats</w:t>
      </w:r>
    </w:p>
    <w:p w:rsidR="61BDD5CB" w:rsidP="27131F5A" w:rsidRDefault="61BDD5CB" w14:paraId="5FC75068" w14:textId="35ECEA68">
      <w:pPr>
        <w:pStyle w:val="ListParagraph"/>
        <w:numPr>
          <w:ilvl w:val="0"/>
          <w:numId w:val="20"/>
        </w:numPr>
      </w:pPr>
      <w:r w:rsidRPr="27131F5A">
        <w:t>Would like to have a DM section inside the teams</w:t>
      </w:r>
    </w:p>
    <w:p w:rsidR="61BDD5CB" w:rsidP="27131F5A" w:rsidRDefault="61BDD5CB" w14:paraId="28A21F0D" w14:textId="50249797">
      <w:pPr>
        <w:pStyle w:val="ListParagraph"/>
        <w:numPr>
          <w:ilvl w:val="0"/>
          <w:numId w:val="20"/>
        </w:numPr>
      </w:pPr>
      <w:r w:rsidRPr="27131F5A">
        <w:t>When the user posts about a meeting in the general most team members don’t respond</w:t>
      </w:r>
    </w:p>
    <w:p w:rsidR="27131F5A" w:rsidP="27131F5A" w:rsidRDefault="27131F5A" w14:paraId="19E51441" w14:textId="40EC7142"/>
    <w:p w:rsidR="0EB74B74" w:rsidP="27131F5A" w:rsidRDefault="0EB74B74" w14:paraId="714B937D" w14:textId="33AFB8DE">
      <w:r>
        <w:t>Respond to discussion:</w:t>
      </w:r>
    </w:p>
    <w:p w:rsidR="59AA3E25" w:rsidP="27131F5A" w:rsidRDefault="59AA3E25" w14:paraId="75231C90" w14:textId="5653CF89">
      <w:pPr>
        <w:pStyle w:val="ListParagraph"/>
        <w:numPr>
          <w:ilvl w:val="0"/>
          <w:numId w:val="20"/>
        </w:numPr>
      </w:pPr>
      <w:r w:rsidRPr="27131F5A">
        <w:t xml:space="preserve">Mutes are off by default which makes it difficult to receive </w:t>
      </w:r>
      <w:proofErr w:type="spellStart"/>
      <w:r w:rsidRPr="27131F5A">
        <w:t>notifs</w:t>
      </w:r>
      <w:proofErr w:type="spellEnd"/>
      <w:r w:rsidRPr="27131F5A">
        <w:t xml:space="preserve"> &gt; most people don’t know about this</w:t>
      </w:r>
    </w:p>
    <w:p w:rsidR="27131F5A" w:rsidP="27131F5A" w:rsidRDefault="27131F5A" w14:paraId="67608C50" w14:textId="182BEBCB"/>
    <w:p w:rsidR="59AA3E25" w:rsidP="27131F5A" w:rsidRDefault="59AA3E25" w14:paraId="79DC9D9D" w14:textId="59D7B88A">
      <w:r w:rsidRPr="27131F5A">
        <w:t>Questions:</w:t>
      </w:r>
    </w:p>
    <w:p w:rsidR="59AA3E25" w:rsidP="27131F5A" w:rsidRDefault="59AA3E25" w14:paraId="195D7A4E" w14:textId="13D0EB7D">
      <w:pPr>
        <w:pStyle w:val="ListParagraph"/>
        <w:numPr>
          <w:ilvl w:val="0"/>
          <w:numId w:val="19"/>
        </w:numPr>
      </w:pPr>
      <w:r w:rsidRPr="27131F5A">
        <w:t xml:space="preserve">Would like posts to be ordered chronologically by default / time-based channels / would like to have DMs inside channels / would like </w:t>
      </w:r>
      <w:proofErr w:type="spellStart"/>
      <w:r w:rsidRPr="27131F5A">
        <w:t>notifs</w:t>
      </w:r>
      <w:proofErr w:type="spellEnd"/>
      <w:r w:rsidRPr="27131F5A">
        <w:t xml:space="preserve"> to be on by default</w:t>
      </w:r>
    </w:p>
    <w:p w:rsidR="7C9D0CF9" w:rsidP="27131F5A" w:rsidRDefault="7C9D0CF9" w14:paraId="3F3FEBB7" w14:textId="51262803">
      <w:pPr>
        <w:pStyle w:val="ListParagraph"/>
        <w:numPr>
          <w:ilvl w:val="0"/>
          <w:numId w:val="19"/>
        </w:numPr>
      </w:pPr>
      <w:r w:rsidRPr="27131F5A">
        <w:t>Prefers discord</w:t>
      </w:r>
    </w:p>
    <w:p w:rsidR="7C9D0CF9" w:rsidP="27131F5A" w:rsidRDefault="7C9D0CF9" w14:paraId="2AD7F143" w14:textId="0E857AF9">
      <w:pPr>
        <w:pStyle w:val="ListParagraph"/>
        <w:numPr>
          <w:ilvl w:val="0"/>
          <w:numId w:val="19"/>
        </w:numPr>
      </w:pPr>
      <w:r w:rsidRPr="27131F5A">
        <w:t>Easy to setup roles &gt; have to ask lecturers to setup roles in teams</w:t>
      </w:r>
    </w:p>
    <w:p w:rsidR="7C9D0CF9" w:rsidP="27131F5A" w:rsidRDefault="7C9D0CF9" w14:paraId="5E00054A" w14:textId="4C955D62">
      <w:r w:rsidRPr="27131F5A">
        <w:t>Chronology</w:t>
      </w:r>
    </w:p>
    <w:p w:rsidR="7C9D0CF9" w:rsidP="27131F5A" w:rsidRDefault="7C9D0CF9" w14:paraId="47BAB33C" w14:textId="3FE112E6">
      <w:r w:rsidRPr="27131F5A">
        <w:t>Post based &gt; “threads” &gt; users in discord can create sub channels for specific messages</w:t>
      </w:r>
    </w:p>
    <w:p w:rsidR="7C9D0CF9" w:rsidP="27131F5A" w:rsidRDefault="7C9D0CF9" w14:paraId="3439A1C0" w14:textId="7AE82A6B">
      <w:r w:rsidRPr="27131F5A">
        <w:t>Likes discord voice channels &gt; teams doesn’t really allow for spontaneous meetings</w:t>
      </w:r>
    </w:p>
    <w:p w:rsidR="27131F5A" w:rsidP="27131F5A" w:rsidRDefault="27131F5A" w14:paraId="73A0E8DE" w14:textId="0AF3E251"/>
    <w:p w:rsidR="7C9D0CF9" w:rsidP="27131F5A" w:rsidRDefault="7C9D0CF9" w14:paraId="511A74A5" w14:textId="4D84DCD7">
      <w:pPr>
        <w:pStyle w:val="ListParagraph"/>
        <w:numPr>
          <w:ilvl w:val="0"/>
          <w:numId w:val="19"/>
        </w:numPr>
      </w:pPr>
      <w:r w:rsidRPr="27131F5A">
        <w:t>Wants to be able to set teams to dark mode / have it be dark by default</w:t>
      </w:r>
    </w:p>
    <w:p w:rsidR="7C9D0CF9" w:rsidP="27131F5A" w:rsidRDefault="7C9D0CF9" w14:paraId="644124CF" w14:textId="788C63F7">
      <w:r w:rsidRPr="27131F5A">
        <w:t>Disable automatic emojis when your writing</w:t>
      </w:r>
    </w:p>
    <w:p w:rsidR="7C9D0CF9" w:rsidP="27131F5A" w:rsidRDefault="7C9D0CF9" w14:paraId="1F82741C" w14:textId="20DB2E92">
      <w:r w:rsidRPr="27131F5A">
        <w:t>Wants better search options &gt; more filter options</w:t>
      </w:r>
    </w:p>
    <w:p w:rsidR="27131F5A" w:rsidP="27131F5A" w:rsidRDefault="27131F5A" w14:paraId="4E48874E" w14:textId="60001C64"/>
    <w:p w:rsidR="67C13215" w:rsidP="43CF8C7C" w:rsidRDefault="0793252A" w14:paraId="1334611B" w14:textId="648DF8E8">
      <w:pPr>
        <w:rPr>
          <w:b/>
          <w:bCs/>
          <w:sz w:val="36"/>
          <w:szCs w:val="36"/>
        </w:rPr>
      </w:pPr>
      <w:r w:rsidRPr="43CF8C7C">
        <w:rPr>
          <w:b/>
          <w:bCs/>
          <w:sz w:val="32"/>
          <w:szCs w:val="32"/>
        </w:rPr>
        <w:t>Study 3</w:t>
      </w:r>
    </w:p>
    <w:p w:rsidR="4D6E5B13" w:rsidP="27131F5A" w:rsidRDefault="4D6E5B13" w14:paraId="39ACBC4F" w14:textId="3A34973E">
      <w:proofErr w:type="spellStart"/>
      <w:r>
        <w:t>Taskboard</w:t>
      </w:r>
      <w:proofErr w:type="spellEnd"/>
      <w:r>
        <w:t xml:space="preserve"> Task:</w:t>
      </w:r>
      <w:r w:rsidR="389117D8">
        <w:t xml:space="preserve"> </w:t>
      </w:r>
    </w:p>
    <w:p w:rsidR="389117D8" w:rsidP="27131F5A" w:rsidRDefault="389117D8" w14:paraId="392E2AF2" w14:textId="64653C59">
      <w:pPr>
        <w:pStyle w:val="ListParagraph"/>
        <w:numPr>
          <w:ilvl w:val="0"/>
          <w:numId w:val="18"/>
        </w:numPr>
      </w:pPr>
      <w:r>
        <w:t>User struggled to find planner</w:t>
      </w:r>
    </w:p>
    <w:p w:rsidR="389117D8" w:rsidP="27131F5A" w:rsidRDefault="389117D8" w14:paraId="23EAC925" w14:textId="6DDE405F">
      <w:pPr>
        <w:pStyle w:val="ListParagraph"/>
        <w:numPr>
          <w:ilvl w:val="0"/>
          <w:numId w:val="17"/>
        </w:numPr>
      </w:pPr>
      <w:r>
        <w:t>Added the kanban first</w:t>
      </w:r>
    </w:p>
    <w:p w:rsidR="389117D8" w:rsidP="27131F5A" w:rsidRDefault="389117D8" w14:paraId="26EE11F4" w14:textId="3FE84E62">
      <w:pPr>
        <w:pStyle w:val="ListParagraph"/>
        <w:numPr>
          <w:ilvl w:val="0"/>
          <w:numId w:val="17"/>
        </w:numPr>
      </w:pPr>
      <w:r w:rsidRPr="27131F5A">
        <w:t>Wanted the planner</w:t>
      </w:r>
    </w:p>
    <w:p w:rsidR="389117D8" w:rsidP="27131F5A" w:rsidRDefault="389117D8" w14:paraId="0744E9AB" w14:textId="4BE46D88">
      <w:pPr>
        <w:pStyle w:val="ListParagraph"/>
        <w:numPr>
          <w:ilvl w:val="0"/>
          <w:numId w:val="17"/>
        </w:numPr>
      </w:pPr>
      <w:r w:rsidRPr="27131F5A">
        <w:t>Didn’t find the template very helpful for agile</w:t>
      </w:r>
    </w:p>
    <w:p w:rsidR="389117D8" w:rsidP="27131F5A" w:rsidRDefault="389117D8" w14:paraId="11A7CA5B" w14:textId="6313FAE9">
      <w:pPr>
        <w:pStyle w:val="ListParagraph"/>
        <w:numPr>
          <w:ilvl w:val="0"/>
          <w:numId w:val="17"/>
        </w:numPr>
      </w:pPr>
      <w:r w:rsidRPr="27131F5A">
        <w:t xml:space="preserve">Changed the title of the </w:t>
      </w:r>
      <w:proofErr w:type="spellStart"/>
      <w:r w:rsidRPr="27131F5A">
        <w:t>taskboard</w:t>
      </w:r>
      <w:proofErr w:type="spellEnd"/>
    </w:p>
    <w:p w:rsidR="389117D8" w:rsidP="27131F5A" w:rsidRDefault="389117D8" w14:paraId="3E4ED1F5" w14:textId="78BC56C6">
      <w:pPr>
        <w:pStyle w:val="ListParagraph"/>
        <w:numPr>
          <w:ilvl w:val="0"/>
          <w:numId w:val="17"/>
        </w:numPr>
      </w:pPr>
      <w:r w:rsidRPr="27131F5A">
        <w:t>Used labels &gt; changed the name of the labels</w:t>
      </w:r>
    </w:p>
    <w:p w:rsidR="389117D8" w:rsidP="27131F5A" w:rsidRDefault="389117D8" w14:paraId="4B2D501A" w14:textId="3DFE1A7D">
      <w:pPr>
        <w:pStyle w:val="ListParagraph"/>
        <w:numPr>
          <w:ilvl w:val="0"/>
          <w:numId w:val="17"/>
        </w:numPr>
      </w:pPr>
      <w:proofErr w:type="spellStart"/>
      <w:r w:rsidRPr="27131F5A">
        <w:t>Aded</w:t>
      </w:r>
      <w:proofErr w:type="spellEnd"/>
      <w:r w:rsidRPr="27131F5A">
        <w:t xml:space="preserve"> tasks to different buckets</w:t>
      </w:r>
    </w:p>
    <w:p w:rsidR="389117D8" w:rsidP="27131F5A" w:rsidRDefault="389117D8" w14:paraId="7E966C88" w14:textId="508DD91A">
      <w:pPr>
        <w:pStyle w:val="ListParagraph"/>
        <w:numPr>
          <w:ilvl w:val="0"/>
          <w:numId w:val="17"/>
        </w:numPr>
      </w:pPr>
      <w:r w:rsidRPr="27131F5A">
        <w:t>Break it down more in progress</w:t>
      </w:r>
    </w:p>
    <w:p w:rsidR="389117D8" w:rsidP="27131F5A" w:rsidRDefault="389117D8" w14:paraId="089C6209" w14:textId="6637D9BF">
      <w:pPr>
        <w:pStyle w:val="ListParagraph"/>
        <w:numPr>
          <w:ilvl w:val="0"/>
          <w:numId w:val="17"/>
        </w:numPr>
      </w:pPr>
      <w:r w:rsidRPr="27131F5A">
        <w:t>Changed label but it didn’t add it &gt; wasn’t very clear</w:t>
      </w:r>
    </w:p>
    <w:p w:rsidR="389117D8" w:rsidP="27131F5A" w:rsidRDefault="389117D8" w14:paraId="7963707D" w14:textId="192D136F">
      <w:pPr>
        <w:pStyle w:val="ListParagraph"/>
        <w:numPr>
          <w:ilvl w:val="0"/>
          <w:numId w:val="17"/>
        </w:numPr>
      </w:pPr>
      <w:r w:rsidRPr="27131F5A">
        <w:t xml:space="preserve">Doesn’t use the progress feature “it could be helpful if </w:t>
      </w:r>
      <w:proofErr w:type="spellStart"/>
      <w:r w:rsidRPr="27131F5A">
        <w:t>your</w:t>
      </w:r>
      <w:proofErr w:type="spellEnd"/>
      <w:r w:rsidRPr="27131F5A">
        <w:t xml:space="preserve"> not using agile”</w:t>
      </w:r>
    </w:p>
    <w:p w:rsidR="389117D8" w:rsidP="27131F5A" w:rsidRDefault="389117D8" w14:paraId="74B5DCBD" w14:textId="7E14808C">
      <w:pPr>
        <w:pStyle w:val="ListParagraph"/>
        <w:numPr>
          <w:ilvl w:val="0"/>
          <w:numId w:val="17"/>
        </w:numPr>
      </w:pPr>
      <w:r w:rsidRPr="27131F5A">
        <w:t>“Drop down for completed tasks is a bit useless”</w:t>
      </w:r>
    </w:p>
    <w:p w:rsidR="389117D8" w:rsidP="27131F5A" w:rsidRDefault="77A6CE0D" w14:paraId="1777233B" w14:textId="2EF7D3DA">
      <w:pPr>
        <w:pStyle w:val="ListParagraph"/>
        <w:numPr>
          <w:ilvl w:val="0"/>
          <w:numId w:val="17"/>
        </w:numPr>
      </w:pPr>
      <w:r w:rsidRPr="43CF8C7C">
        <w:t>When you check completed user wants it to be added to completed bucket automatically</w:t>
      </w:r>
    </w:p>
    <w:p w:rsidR="43CF8C7C" w:rsidP="43CF8C7C" w:rsidRDefault="43CF8C7C" w14:paraId="525C4167" w14:textId="6DCD87A3"/>
    <w:p w:rsidR="4D6E5B13" w:rsidP="27131F5A" w:rsidRDefault="4D6E5B13" w14:paraId="031A6172" w14:textId="3329E25E">
      <w:r>
        <w:t>Discussions Task:</w:t>
      </w:r>
    </w:p>
    <w:p w:rsidR="5D87FD83" w:rsidP="27131F5A" w:rsidRDefault="5D87FD83" w14:paraId="126463B9" w14:textId="5CD026CC">
      <w:pPr>
        <w:pStyle w:val="ListParagraph"/>
        <w:numPr>
          <w:ilvl w:val="0"/>
          <w:numId w:val="14"/>
        </w:numPr>
      </w:pPr>
      <w:r>
        <w:t>Would have an updates channel for most updates</w:t>
      </w:r>
    </w:p>
    <w:p w:rsidR="5D87FD83" w:rsidP="27131F5A" w:rsidRDefault="5D87FD83" w14:paraId="3E5CA3A6" w14:textId="1D74AC59">
      <w:pPr>
        <w:pStyle w:val="ListParagraph"/>
        <w:numPr>
          <w:ilvl w:val="0"/>
          <w:numId w:val="15"/>
        </w:numPr>
      </w:pPr>
      <w:r>
        <w:t>Depending on engagement will add update into different channels</w:t>
      </w:r>
    </w:p>
    <w:p w:rsidR="5D87FD83" w:rsidP="27131F5A" w:rsidRDefault="5D87FD83" w14:paraId="2E4524B9" w14:textId="0C1309CA">
      <w:pPr>
        <w:pStyle w:val="ListParagraph"/>
        <w:numPr>
          <w:ilvl w:val="0"/>
          <w:numId w:val="15"/>
        </w:numPr>
      </w:pPr>
      <w:r w:rsidRPr="27131F5A">
        <w:t xml:space="preserve">Frustrating that you can’t tag everyone on the teams. </w:t>
      </w:r>
    </w:p>
    <w:p w:rsidR="5D87FD83" w:rsidP="27131F5A" w:rsidRDefault="5D87FD83" w14:paraId="6867D475" w14:textId="78D03F1D">
      <w:pPr>
        <w:pStyle w:val="ListParagraph"/>
        <w:numPr>
          <w:ilvl w:val="0"/>
          <w:numId w:val="15"/>
        </w:numPr>
      </w:pPr>
      <w:r w:rsidRPr="27131F5A">
        <w:t>Only owners can create tags meaning you can’t create a tag for everyone either</w:t>
      </w:r>
    </w:p>
    <w:p w:rsidR="5D87FD83" w:rsidP="27131F5A" w:rsidRDefault="5D87FD83" w14:paraId="4E5F933C" w14:textId="2933FEE6">
      <w:pPr>
        <w:pStyle w:val="ListParagraph"/>
        <w:numPr>
          <w:ilvl w:val="0"/>
          <w:numId w:val="15"/>
        </w:numPr>
        <w:rPr/>
      </w:pPr>
      <w:r w:rsidR="2739B11A">
        <w:rPr/>
        <w:t xml:space="preserve">Try to keep update posts as short as possible since most people </w:t>
      </w:r>
      <w:r w:rsidR="2739B11A">
        <w:rPr/>
        <w:t>won’t</w:t>
      </w:r>
      <w:r w:rsidR="2739B11A">
        <w:rPr/>
        <w:t xml:space="preserve"> </w:t>
      </w:r>
      <w:r w:rsidR="03BEB14A">
        <w:rPr/>
        <w:t>read</w:t>
      </w:r>
      <w:r w:rsidR="2739B11A">
        <w:rPr/>
        <w:t xml:space="preserve"> it all</w:t>
      </w:r>
    </w:p>
    <w:p w:rsidR="5D87FD83" w:rsidP="27131F5A" w:rsidRDefault="5D87FD83" w14:paraId="5F8C81D8" w14:textId="57AD7B55">
      <w:pPr>
        <w:pStyle w:val="ListParagraph"/>
        <w:numPr>
          <w:ilvl w:val="0"/>
          <w:numId w:val="15"/>
        </w:numPr>
        <w:rPr/>
      </w:pPr>
      <w:r w:rsidR="2739B11A">
        <w:rPr/>
        <w:t xml:space="preserve">Likes that formatting </w:t>
      </w:r>
      <w:r w:rsidR="2739B11A">
        <w:rPr/>
        <w:t>remains</w:t>
      </w:r>
      <w:r w:rsidR="2739B11A">
        <w:rPr/>
        <w:t xml:space="preserve"> consistent across </w:t>
      </w:r>
      <w:r w:rsidR="2EE46A3B">
        <w:rPr/>
        <w:t>Microsoft</w:t>
      </w:r>
      <w:r w:rsidR="2739B11A">
        <w:rPr/>
        <w:t xml:space="preserve"> products i.e. table can be </w:t>
      </w:r>
      <w:r w:rsidR="417A7C01">
        <w:rPr/>
        <w:t>copied</w:t>
      </w:r>
      <w:r w:rsidR="2739B11A">
        <w:rPr/>
        <w:t xml:space="preserve"> and pasted into a post</w:t>
      </w:r>
    </w:p>
    <w:p w:rsidR="27131F5A" w:rsidP="27131F5A" w:rsidRDefault="27131F5A" w14:paraId="33E6ECDD" w14:textId="1D3F37FA"/>
    <w:p w:rsidR="5D87FD83" w:rsidP="27131F5A" w:rsidRDefault="5D87FD83" w14:paraId="228885FA" w14:textId="6F6C77E9">
      <w:r w:rsidRPr="27131F5A">
        <w:t>Discussion 2</w:t>
      </w:r>
      <w:r w:rsidRPr="27131F5A" w:rsidR="407F86C3">
        <w:t xml:space="preserve"> / 3</w:t>
      </w:r>
      <w:r w:rsidRPr="27131F5A">
        <w:t>:</w:t>
      </w:r>
    </w:p>
    <w:p w:rsidR="5D87FD83" w:rsidP="27131F5A" w:rsidRDefault="5D87FD83" w14:paraId="3B6318F4" w14:textId="310A50B1">
      <w:pPr>
        <w:pStyle w:val="ListParagraph"/>
        <w:numPr>
          <w:ilvl w:val="0"/>
          <w:numId w:val="13"/>
        </w:numPr>
      </w:pPr>
      <w:r w:rsidRPr="27131F5A">
        <w:t>@ specific programmers</w:t>
      </w:r>
    </w:p>
    <w:p w:rsidR="5D87FD83" w:rsidP="27131F5A" w:rsidRDefault="5D87FD83" w14:paraId="68986A94" w14:textId="0705DCDA">
      <w:pPr>
        <w:pStyle w:val="ListParagraph"/>
        <w:numPr>
          <w:ilvl w:val="0"/>
          <w:numId w:val="13"/>
        </w:numPr>
      </w:pPr>
      <w:r w:rsidRPr="27131F5A">
        <w:t>Uses excel for bug tracking</w:t>
      </w:r>
    </w:p>
    <w:p w:rsidR="5D87FD83" w:rsidP="27131F5A" w:rsidRDefault="5D87FD83" w14:paraId="0811B979" w14:textId="31247FB6">
      <w:pPr>
        <w:pStyle w:val="ListParagraph"/>
        <w:numPr>
          <w:ilvl w:val="0"/>
          <w:numId w:val="13"/>
        </w:numPr>
      </w:pPr>
      <w:r w:rsidRPr="27131F5A">
        <w:t>Then creates a post to notify others</w:t>
      </w:r>
    </w:p>
    <w:p w:rsidR="5D87FD83" w:rsidP="27131F5A" w:rsidRDefault="5D87FD83" w14:paraId="4EC98A20" w14:textId="3D46528B">
      <w:pPr>
        <w:pStyle w:val="ListParagraph"/>
        <w:numPr>
          <w:ilvl w:val="0"/>
          <w:numId w:val="13"/>
        </w:numPr>
      </w:pPr>
      <w:r w:rsidRPr="27131F5A">
        <w:t>Teams opens audio files in clip champ in a separate browser which reduces quality of audio</w:t>
      </w:r>
    </w:p>
    <w:p w:rsidR="6BD6A4EB" w:rsidP="27131F5A" w:rsidRDefault="6BD6A4EB" w14:paraId="5084CB77" w14:textId="62766FFC">
      <w:pPr>
        <w:pStyle w:val="ListParagraph"/>
        <w:numPr>
          <w:ilvl w:val="0"/>
          <w:numId w:val="13"/>
        </w:numPr>
      </w:pPr>
      <w:r w:rsidRPr="27131F5A">
        <w:t>Interface is different on mobile:</w:t>
      </w:r>
    </w:p>
    <w:p w:rsidR="6BD6A4EB" w:rsidP="27131F5A" w:rsidRDefault="6BD6A4EB" w14:paraId="3FDD7311" w14:textId="30B2A333">
      <w:proofErr w:type="spellStart"/>
      <w:r w:rsidRPr="27131F5A">
        <w:t>Taskboard</w:t>
      </w:r>
      <w:proofErr w:type="spellEnd"/>
      <w:r w:rsidRPr="27131F5A">
        <w:t xml:space="preserve"> is vertical on mobile, and you can’t drag things making it difficult to use</w:t>
      </w:r>
    </w:p>
    <w:p w:rsidR="6BD6A4EB" w:rsidP="27131F5A" w:rsidRDefault="6BD6A4EB" w14:paraId="08C94C61" w14:textId="4BE55340">
      <w:r w:rsidRPr="27131F5A">
        <w:t xml:space="preserve">Sometimes the </w:t>
      </w:r>
      <w:proofErr w:type="spellStart"/>
      <w:r w:rsidRPr="27131F5A">
        <w:t>taskboard</w:t>
      </w:r>
      <w:proofErr w:type="spellEnd"/>
      <w:r w:rsidRPr="27131F5A">
        <w:t xml:space="preserve"> just doesn’t load on teams</w:t>
      </w:r>
    </w:p>
    <w:p w:rsidR="6BD6A4EB" w:rsidP="27131F5A" w:rsidRDefault="6BD6A4EB" w14:paraId="403B142F" w14:textId="23A46154">
      <w:pPr>
        <w:pStyle w:val="ListParagraph"/>
        <w:numPr>
          <w:ilvl w:val="0"/>
          <w:numId w:val="12"/>
        </w:numPr>
      </w:pPr>
      <w:r w:rsidRPr="27131F5A">
        <w:t>Uses updates channel for short form messages</w:t>
      </w:r>
    </w:p>
    <w:p w:rsidR="6BD6A4EB" w:rsidP="27131F5A" w:rsidRDefault="6BD6A4EB" w14:paraId="2A09B8E5" w14:textId="7751C5C9">
      <w:pPr>
        <w:pStyle w:val="ListParagraph"/>
        <w:numPr>
          <w:ilvl w:val="0"/>
          <w:numId w:val="12"/>
        </w:numPr>
        <w:rPr/>
      </w:pPr>
      <w:r w:rsidR="24746354">
        <w:rPr/>
        <w:t xml:space="preserve">If you </w:t>
      </w:r>
      <w:r w:rsidR="24746354">
        <w:rPr/>
        <w:t>don’t</w:t>
      </w:r>
      <w:r w:rsidR="24746354">
        <w:rPr/>
        <w:t xml:space="preserve"> tag </w:t>
      </w:r>
      <w:r w:rsidR="658E2DD8">
        <w:rPr/>
        <w:t>people,</w:t>
      </w:r>
      <w:r w:rsidR="24746354">
        <w:rPr/>
        <w:t xml:space="preserve"> they </w:t>
      </w:r>
      <w:r w:rsidR="24746354">
        <w:rPr/>
        <w:t>don’t</w:t>
      </w:r>
      <w:r w:rsidR="24746354">
        <w:rPr/>
        <w:t xml:space="preserve"> tend to reply</w:t>
      </w:r>
    </w:p>
    <w:p w:rsidR="6BD6A4EB" w:rsidP="27131F5A" w:rsidRDefault="6BD6A4EB" w14:paraId="594E298C" w14:textId="13B2B15B">
      <w:pPr>
        <w:pStyle w:val="ListParagraph"/>
        <w:numPr>
          <w:ilvl w:val="0"/>
          <w:numId w:val="12"/>
        </w:numPr>
      </w:pPr>
      <w:r w:rsidRPr="27131F5A">
        <w:t>Even then some people still don’t reply</w:t>
      </w:r>
    </w:p>
    <w:p w:rsidR="6BD6A4EB" w:rsidP="27131F5A" w:rsidRDefault="6BD6A4EB" w14:paraId="6D333CC5" w14:textId="3729117B">
      <w:pPr>
        <w:pStyle w:val="ListParagraph"/>
        <w:numPr>
          <w:ilvl w:val="0"/>
          <w:numId w:val="12"/>
        </w:numPr>
      </w:pPr>
      <w:r w:rsidRPr="27131F5A">
        <w:t>Requires all people to be notified in person to respond to a daily standup</w:t>
      </w:r>
    </w:p>
    <w:p w:rsidR="6BD6A4EB" w:rsidP="27131F5A" w:rsidRDefault="6BD6A4EB" w14:paraId="1AAA6284" w14:textId="5A44D286">
      <w:pPr>
        <w:pStyle w:val="ListParagraph"/>
        <w:numPr>
          <w:ilvl w:val="0"/>
          <w:numId w:val="12"/>
        </w:numPr>
        <w:rPr/>
      </w:pPr>
      <w:r w:rsidR="24746354">
        <w:rPr/>
        <w:t xml:space="preserve">User finds </w:t>
      </w:r>
      <w:r w:rsidR="24746354">
        <w:rPr/>
        <w:t>notifs</w:t>
      </w:r>
      <w:r w:rsidR="24746354">
        <w:rPr/>
        <w:t xml:space="preserve"> to be </w:t>
      </w:r>
      <w:r w:rsidR="27CDBEBA">
        <w:rPr/>
        <w:t>inconsistent</w:t>
      </w:r>
      <w:r w:rsidR="24746354">
        <w:rPr/>
        <w:t xml:space="preserve"> </w:t>
      </w:r>
    </w:p>
    <w:p w:rsidR="6BD6A4EB" w:rsidP="27131F5A" w:rsidRDefault="6BD6A4EB" w14:paraId="1AA3EFA4" w14:textId="0886F285">
      <w:pPr>
        <w:pStyle w:val="ListParagraph"/>
        <w:numPr>
          <w:ilvl w:val="0"/>
          <w:numId w:val="12"/>
        </w:numPr>
      </w:pPr>
      <w:r w:rsidRPr="27131F5A">
        <w:t>Uses a chat alongside teams for short form DMs</w:t>
      </w:r>
    </w:p>
    <w:p w:rsidR="6BD6A4EB" w:rsidP="27131F5A" w:rsidRDefault="6BD6A4EB" w14:paraId="37051866" w14:textId="5ECFD1F1">
      <w:pPr>
        <w:pStyle w:val="ListParagraph"/>
        <w:numPr>
          <w:ilvl w:val="0"/>
          <w:numId w:val="12"/>
        </w:numPr>
      </w:pPr>
      <w:r w:rsidRPr="27131F5A">
        <w:t>Chats have a higher chance of being replied to</w:t>
      </w:r>
    </w:p>
    <w:p w:rsidR="6BD6A4EB" w:rsidP="27131F5A" w:rsidRDefault="6BD6A4EB" w14:paraId="0A0033E6" w14:textId="43CFA2A3">
      <w:pPr>
        <w:pStyle w:val="ListParagraph"/>
        <w:numPr>
          <w:ilvl w:val="0"/>
          <w:numId w:val="12"/>
        </w:numPr>
      </w:pPr>
      <w:r w:rsidRPr="27131F5A">
        <w:t xml:space="preserve">Editing posts does create a </w:t>
      </w:r>
      <w:proofErr w:type="spellStart"/>
      <w:r w:rsidRPr="27131F5A">
        <w:t>notif</w:t>
      </w:r>
      <w:proofErr w:type="spellEnd"/>
      <w:r w:rsidRPr="27131F5A">
        <w:t xml:space="preserve"> but doesn’t put the post to the bottom of the stack</w:t>
      </w:r>
    </w:p>
    <w:p w:rsidR="6BD6A4EB" w:rsidP="27131F5A" w:rsidRDefault="6BD6A4EB" w14:paraId="2EBF14FA" w14:textId="377B81D7">
      <w:pPr>
        <w:pStyle w:val="ListParagraph"/>
        <w:numPr>
          <w:ilvl w:val="0"/>
          <w:numId w:val="12"/>
        </w:numPr>
      </w:pPr>
      <w:r w:rsidRPr="27131F5A">
        <w:t>Channels get cluttered</w:t>
      </w:r>
    </w:p>
    <w:p w:rsidR="6BD6A4EB" w:rsidP="27131F5A" w:rsidRDefault="6BD6A4EB" w14:paraId="73EF3CE2" w14:textId="4FB4594C">
      <w:pPr>
        <w:pStyle w:val="ListParagraph"/>
        <w:numPr>
          <w:ilvl w:val="0"/>
          <w:numId w:val="12"/>
        </w:numPr>
      </w:pPr>
      <w:r w:rsidRPr="27131F5A">
        <w:t>Wants more intuitive file organisation</w:t>
      </w:r>
    </w:p>
    <w:p w:rsidR="6BD6A4EB" w:rsidP="27131F5A" w:rsidRDefault="6BD6A4EB" w14:paraId="57D91329" w14:textId="2A7B66A1">
      <w:pPr>
        <w:pStyle w:val="ListParagraph"/>
        <w:numPr>
          <w:ilvl w:val="0"/>
          <w:numId w:val="12"/>
        </w:numPr>
      </w:pPr>
      <w:r w:rsidRPr="27131F5A">
        <w:t>Would like more customisation of post display i.e. list vs grid view</w:t>
      </w:r>
    </w:p>
    <w:p w:rsidR="27131F5A" w:rsidP="27131F5A" w:rsidRDefault="27131F5A" w14:paraId="26177420" w14:textId="23993BD8"/>
    <w:p w:rsidR="4D6E5B13" w:rsidP="27131F5A" w:rsidRDefault="4D6E5B13" w14:paraId="2684225B" w14:textId="1652E64D">
      <w:r>
        <w:t>Collab Task:</w:t>
      </w:r>
    </w:p>
    <w:p w:rsidR="569B0474" w:rsidP="27131F5A" w:rsidRDefault="569B0474" w14:paraId="13884EB7" w14:textId="06176629">
      <w:pPr>
        <w:pStyle w:val="ListParagraph"/>
        <w:numPr>
          <w:ilvl w:val="0"/>
          <w:numId w:val="11"/>
        </w:numPr>
      </w:pPr>
      <w:r w:rsidRPr="27131F5A">
        <w:t>Finds docs using channel search bar</w:t>
      </w:r>
    </w:p>
    <w:p w:rsidR="569B0474" w:rsidP="27131F5A" w:rsidRDefault="569B0474" w14:paraId="53D5DF74" w14:textId="62D6AB39">
      <w:pPr>
        <w:pStyle w:val="ListParagraph"/>
        <w:numPr>
          <w:ilvl w:val="0"/>
          <w:numId w:val="11"/>
        </w:numPr>
      </w:pPr>
      <w:r w:rsidRPr="27131F5A">
        <w:t>That failed so resorted to looking through each channel on the posts</w:t>
      </w:r>
    </w:p>
    <w:p w:rsidR="569B0474" w:rsidP="27131F5A" w:rsidRDefault="569B0474" w14:paraId="4901A6D5" w14:textId="46F98FA7">
      <w:pPr>
        <w:pStyle w:val="ListParagraph"/>
        <w:numPr>
          <w:ilvl w:val="0"/>
          <w:numId w:val="11"/>
        </w:numPr>
      </w:pPr>
      <w:r w:rsidRPr="27131F5A">
        <w:t>Click prompt on mobile to unhide channels is more visible and highlighted purple</w:t>
      </w:r>
    </w:p>
    <w:p w:rsidR="569B0474" w:rsidP="27131F5A" w:rsidRDefault="569B0474" w14:paraId="1058E737" w14:textId="30F14765">
      <w:pPr>
        <w:pStyle w:val="ListParagraph"/>
        <w:numPr>
          <w:ilvl w:val="0"/>
          <w:numId w:val="11"/>
        </w:numPr>
      </w:pPr>
      <w:r w:rsidRPr="27131F5A">
        <w:t xml:space="preserve">Sometimes </w:t>
      </w:r>
      <w:proofErr w:type="spellStart"/>
      <w:r w:rsidRPr="27131F5A">
        <w:t>accesing</w:t>
      </w:r>
      <w:proofErr w:type="spellEnd"/>
      <w:r w:rsidRPr="27131F5A">
        <w:t xml:space="preserve"> from </w:t>
      </w:r>
      <w:proofErr w:type="spellStart"/>
      <w:r w:rsidRPr="27131F5A">
        <w:t>onedrive</w:t>
      </w:r>
      <w:proofErr w:type="spellEnd"/>
      <w:r w:rsidRPr="27131F5A">
        <w:t xml:space="preserve"> makes a file permission restricted</w:t>
      </w:r>
    </w:p>
    <w:p w:rsidR="27131F5A" w:rsidP="27131F5A" w:rsidRDefault="27131F5A" w14:paraId="534309FE" w14:textId="509FC65A"/>
    <w:p w:rsidR="4D6E5B13" w:rsidP="27131F5A" w:rsidRDefault="4D6E5B13" w14:paraId="11BB7662" w14:textId="03E6102D">
      <w:r>
        <w:t>Organise Meeting:</w:t>
      </w:r>
    </w:p>
    <w:p w:rsidR="2D06E2FD" w:rsidP="27131F5A" w:rsidRDefault="2D06E2FD" w14:paraId="464322C4" w14:textId="6241C311">
      <w:pPr>
        <w:pStyle w:val="ListParagraph"/>
        <w:numPr>
          <w:ilvl w:val="0"/>
          <w:numId w:val="10"/>
        </w:numPr>
      </w:pPr>
      <w:r w:rsidRPr="27131F5A">
        <w:t>Create a post for a meeting</w:t>
      </w:r>
    </w:p>
    <w:p w:rsidR="2D06E2FD" w:rsidP="27131F5A" w:rsidRDefault="2D06E2FD" w14:paraId="03E3009A" w14:textId="4FE61DBF">
      <w:pPr>
        <w:pStyle w:val="ListParagraph"/>
        <w:numPr>
          <w:ilvl w:val="0"/>
          <w:numId w:val="10"/>
        </w:numPr>
        <w:rPr/>
      </w:pPr>
      <w:r w:rsidR="6855A4EC">
        <w:rPr/>
        <w:t xml:space="preserve">Would tag the people and sometimes message them directly if there was something to discuss before the </w:t>
      </w:r>
      <w:r w:rsidR="6855A4EC">
        <w:rPr/>
        <w:t>meetin</w:t>
      </w:r>
      <w:r w:rsidR="1C6B8734">
        <w:rPr/>
        <w:t>g</w:t>
      </w:r>
    </w:p>
    <w:p w:rsidR="27131F5A" w:rsidP="27131F5A" w:rsidRDefault="27131F5A" w14:paraId="780965D4" w14:textId="15C3D72F"/>
    <w:p w:rsidR="4D6E5B13" w:rsidP="27131F5A" w:rsidRDefault="4D6E5B13" w14:paraId="5E1991BF" w14:textId="119724EA">
      <w:r>
        <w:t>Respond to discussion: N/</w:t>
      </w:r>
      <w:r w:rsidR="2447E322">
        <w:t>A</w:t>
      </w:r>
    </w:p>
    <w:p w:rsidR="27131F5A" w:rsidP="27131F5A" w:rsidRDefault="27131F5A" w14:paraId="5DCF9A36" w14:textId="1C79FDE8"/>
    <w:p w:rsidR="2447E322" w:rsidP="27131F5A" w:rsidRDefault="2447E322" w14:paraId="3366CA2C" w14:textId="26381F33">
      <w:r>
        <w:t>Questions:</w:t>
      </w:r>
    </w:p>
    <w:p w:rsidR="2447E322" w:rsidP="27131F5A" w:rsidRDefault="2447E322" w14:paraId="31C519FA" w14:textId="6DF661AD">
      <w:pPr>
        <w:pStyle w:val="ListParagraph"/>
        <w:numPr>
          <w:ilvl w:val="0"/>
          <w:numId w:val="9"/>
        </w:numPr>
      </w:pPr>
      <w:r w:rsidRPr="27131F5A">
        <w:t>Uses chat and activity a lot not so much the other tabs on the left</w:t>
      </w:r>
    </w:p>
    <w:p w:rsidR="2447E322" w:rsidP="27131F5A" w:rsidRDefault="2447E322" w14:paraId="6C8C8E2C" w14:textId="35A0F0E7">
      <w:pPr>
        <w:pStyle w:val="ListParagraph"/>
        <w:numPr>
          <w:ilvl w:val="0"/>
          <w:numId w:val="9"/>
        </w:numPr>
        <w:rPr/>
      </w:pPr>
      <w:r w:rsidR="648C4B00">
        <w:rPr/>
        <w:t>Notifs</w:t>
      </w:r>
      <w:r w:rsidR="648C4B00">
        <w:rPr/>
        <w:t xml:space="preserve"> can get </w:t>
      </w:r>
      <w:r w:rsidR="22120335">
        <w:rPr/>
        <w:t>bloated</w:t>
      </w:r>
      <w:r w:rsidR="648C4B00">
        <w:rPr/>
        <w:t xml:space="preserve"> quite fast from meetings</w:t>
      </w:r>
    </w:p>
    <w:p w:rsidR="2447E322" w:rsidP="27131F5A" w:rsidRDefault="2447E322" w14:paraId="346D8AED" w14:textId="66A3373E">
      <w:pPr>
        <w:pStyle w:val="ListParagraph"/>
        <w:numPr>
          <w:ilvl w:val="0"/>
          <w:numId w:val="9"/>
        </w:numPr>
      </w:pPr>
      <w:r w:rsidRPr="27131F5A">
        <w:t xml:space="preserve">Didn't realise you can organise a meeting from the </w:t>
      </w:r>
      <w:proofErr w:type="spellStart"/>
      <w:r w:rsidRPr="27131F5A">
        <w:t>calender</w:t>
      </w:r>
      <w:proofErr w:type="spellEnd"/>
    </w:p>
    <w:p w:rsidR="2447E322" w:rsidP="27131F5A" w:rsidRDefault="2447E322" w14:paraId="190A77C5" w14:textId="68388B15">
      <w:pPr>
        <w:pStyle w:val="ListParagraph"/>
        <w:numPr>
          <w:ilvl w:val="0"/>
          <w:numId w:val="9"/>
        </w:numPr>
        <w:rPr/>
      </w:pPr>
      <w:r w:rsidR="2A70764D">
        <w:rPr/>
        <w:t>Personally,</w:t>
      </w:r>
      <w:r w:rsidR="648C4B00">
        <w:rPr/>
        <w:t xml:space="preserve"> </w:t>
      </w:r>
      <w:r w:rsidR="648C4B00">
        <w:rPr/>
        <w:t>doesn’t</w:t>
      </w:r>
      <w:r w:rsidR="648C4B00">
        <w:rPr/>
        <w:t xml:space="preserve"> like calls so might stop user from interacting with calls interface</w:t>
      </w:r>
    </w:p>
    <w:p w:rsidR="2447E322" w:rsidP="27131F5A" w:rsidRDefault="2447E322" w14:paraId="5BD67DEE" w14:textId="2AC87D74">
      <w:pPr>
        <w:pStyle w:val="ListParagraph"/>
        <w:numPr>
          <w:ilvl w:val="0"/>
          <w:numId w:val="9"/>
        </w:numPr>
      </w:pPr>
      <w:r w:rsidRPr="27131F5A">
        <w:t>Useful to see people you’ve recently called / quick dials</w:t>
      </w:r>
    </w:p>
    <w:p w:rsidR="2447E322" w:rsidP="27131F5A" w:rsidRDefault="2447E322" w14:paraId="20CEB748" w14:textId="35EC926B">
      <w:pPr>
        <w:pStyle w:val="ListParagraph"/>
        <w:numPr>
          <w:ilvl w:val="0"/>
          <w:numId w:val="9"/>
        </w:numPr>
      </w:pPr>
      <w:r w:rsidRPr="27131F5A">
        <w:t xml:space="preserve">Would like quick access to </w:t>
      </w:r>
      <w:proofErr w:type="spellStart"/>
      <w:r w:rsidRPr="27131F5A">
        <w:t>onedrive</w:t>
      </w:r>
      <w:proofErr w:type="spellEnd"/>
      <w:r w:rsidRPr="27131F5A">
        <w:t xml:space="preserve"> teams to be </w:t>
      </w:r>
      <w:proofErr w:type="spellStart"/>
      <w:r w:rsidRPr="27131F5A">
        <w:t>self contained</w:t>
      </w:r>
      <w:proofErr w:type="spellEnd"/>
      <w:r w:rsidRPr="27131F5A">
        <w:t xml:space="preserve"> on a teams</w:t>
      </w:r>
    </w:p>
    <w:p w:rsidR="2447E322" w:rsidP="27131F5A" w:rsidRDefault="2447E322" w14:paraId="37BD0211" w14:textId="6EF8691E">
      <w:pPr>
        <w:pStyle w:val="ListParagraph"/>
        <w:numPr>
          <w:ilvl w:val="0"/>
          <w:numId w:val="9"/>
        </w:numPr>
      </w:pPr>
      <w:r w:rsidRPr="27131F5A">
        <w:t>Don’t like it being called calls – could be called meetings</w:t>
      </w:r>
    </w:p>
    <w:p w:rsidR="2447E322" w:rsidP="27131F5A" w:rsidRDefault="2447E322" w14:paraId="2791C952" w14:textId="09708791">
      <w:pPr>
        <w:pStyle w:val="ListParagraph"/>
        <w:numPr>
          <w:ilvl w:val="0"/>
          <w:numId w:val="9"/>
        </w:numPr>
      </w:pPr>
      <w:r w:rsidRPr="27131F5A">
        <w:t xml:space="preserve">Combining calls and </w:t>
      </w:r>
      <w:proofErr w:type="spellStart"/>
      <w:r w:rsidRPr="27131F5A">
        <w:t>calender</w:t>
      </w:r>
      <w:proofErr w:type="spellEnd"/>
      <w:r w:rsidRPr="27131F5A">
        <w:t xml:space="preserve"> interface would help</w:t>
      </w:r>
    </w:p>
    <w:p w:rsidR="2447E322" w:rsidP="27131F5A" w:rsidRDefault="2447E322" w14:paraId="72701AA1" w14:textId="328FF173">
      <w:pPr>
        <w:pStyle w:val="ListParagraph"/>
        <w:numPr>
          <w:ilvl w:val="0"/>
          <w:numId w:val="9"/>
        </w:numPr>
      </w:pPr>
      <w:r w:rsidRPr="27131F5A">
        <w:t>Would like to adjust spacing – there's lots of empty space on the screen</w:t>
      </w:r>
    </w:p>
    <w:p w:rsidR="2447E322" w:rsidP="27131F5A" w:rsidRDefault="2447E322" w14:paraId="3B3F1F04" w14:textId="22E81348">
      <w:pPr>
        <w:pStyle w:val="ListParagraph"/>
        <w:numPr>
          <w:ilvl w:val="0"/>
          <w:numId w:val="9"/>
        </w:numPr>
      </w:pPr>
      <w:r w:rsidRPr="27131F5A">
        <w:t>Screen feels both empty and cluttered</w:t>
      </w:r>
    </w:p>
    <w:p w:rsidR="27131F5A" w:rsidP="27131F5A" w:rsidRDefault="27131F5A" w14:paraId="73DCDE48" w14:textId="1AB262A5"/>
    <w:p w:rsidR="27131F5A" w:rsidP="43CF8C7C" w:rsidRDefault="2C1C9D8D" w14:paraId="5D45467A" w14:textId="0D85057F">
      <w:pPr>
        <w:rPr>
          <w:b/>
          <w:bCs/>
          <w:sz w:val="36"/>
          <w:szCs w:val="36"/>
        </w:rPr>
      </w:pPr>
      <w:r w:rsidRPr="43CF8C7C">
        <w:rPr>
          <w:b/>
          <w:bCs/>
          <w:sz w:val="32"/>
          <w:szCs w:val="32"/>
        </w:rPr>
        <w:t>Study 4</w:t>
      </w:r>
    </w:p>
    <w:p w:rsidR="27131F5A" w:rsidP="27131F5A" w:rsidRDefault="27131F5A" w14:paraId="5D5FF925" w14:textId="38FE2F43"/>
    <w:p w:rsidR="2C1C9D8D" w:rsidP="43CF8C7C" w:rsidRDefault="2C1C9D8D" w14:paraId="239D61A3" w14:textId="73529EAB">
      <w:proofErr w:type="spellStart"/>
      <w:r>
        <w:t>Taskboard</w:t>
      </w:r>
      <w:proofErr w:type="spellEnd"/>
      <w:r>
        <w:t xml:space="preserve"> Task</w:t>
      </w:r>
      <w:r w:rsidR="2C48B488">
        <w:t>:</w:t>
      </w:r>
    </w:p>
    <w:p w:rsidR="2C48B488" w:rsidP="43CF8C7C" w:rsidRDefault="2C48B488" w14:paraId="6650217A" w14:textId="73374E85">
      <w:pPr>
        <w:pStyle w:val="ListParagraph"/>
        <w:numPr>
          <w:ilvl w:val="0"/>
          <w:numId w:val="8"/>
        </w:numPr>
      </w:pPr>
      <w:r w:rsidRPr="43CF8C7C">
        <w:t>User has never made a task board before</w:t>
      </w:r>
    </w:p>
    <w:p w:rsidR="2C48B488" w:rsidP="43CF8C7C" w:rsidRDefault="2C48B488" w14:paraId="1E4F2DFC" w14:textId="4447CC90">
      <w:pPr>
        <w:pStyle w:val="ListParagraph"/>
        <w:numPr>
          <w:ilvl w:val="0"/>
          <w:numId w:val="8"/>
        </w:numPr>
      </w:pPr>
      <w:r w:rsidRPr="43CF8C7C">
        <w:t>Was confused about the kanban board</w:t>
      </w:r>
    </w:p>
    <w:p w:rsidR="2C48B488" w:rsidP="43CF8C7C" w:rsidRDefault="2C48B488" w14:paraId="405B5ACA" w14:textId="6A30E998">
      <w:pPr>
        <w:pStyle w:val="ListParagraph"/>
        <w:numPr>
          <w:ilvl w:val="0"/>
          <w:numId w:val="8"/>
        </w:numPr>
      </w:pPr>
      <w:r w:rsidRPr="43CF8C7C">
        <w:t>Doesn’t really use any of the features for assigning tasks</w:t>
      </w:r>
    </w:p>
    <w:p w:rsidR="2C48B488" w:rsidP="43CF8C7C" w:rsidRDefault="2C48B488" w14:paraId="0A0857E5" w14:textId="02348683">
      <w:pPr>
        <w:pStyle w:val="ListParagraph"/>
        <w:numPr>
          <w:ilvl w:val="0"/>
          <w:numId w:val="8"/>
        </w:numPr>
      </w:pPr>
      <w:r w:rsidRPr="43CF8C7C">
        <w:t>Isn’t generally creating tasks</w:t>
      </w:r>
    </w:p>
    <w:p w:rsidR="2C48B488" w:rsidP="43CF8C7C" w:rsidRDefault="2C48B488" w14:paraId="4C97E01C" w14:textId="0DB884EE">
      <w:pPr>
        <w:pStyle w:val="ListParagraph"/>
        <w:numPr>
          <w:ilvl w:val="0"/>
          <w:numId w:val="8"/>
        </w:numPr>
      </w:pPr>
      <w:r w:rsidRPr="43CF8C7C">
        <w:t>Would assign people</w:t>
      </w:r>
    </w:p>
    <w:p w:rsidR="2C48B488" w:rsidP="43CF8C7C" w:rsidRDefault="2C48B488" w14:paraId="34A0ECD3" w14:textId="3B5F0D71">
      <w:pPr>
        <w:pStyle w:val="ListParagraph"/>
        <w:numPr>
          <w:ilvl w:val="0"/>
          <w:numId w:val="8"/>
        </w:numPr>
      </w:pPr>
      <w:r w:rsidRPr="43CF8C7C">
        <w:t>Uses the labels for disciplines</w:t>
      </w:r>
    </w:p>
    <w:p w:rsidR="43CF8C7C" w:rsidP="43CF8C7C" w:rsidRDefault="43CF8C7C" w14:paraId="7DB8EED9" w14:textId="4CD27EF0"/>
    <w:p w:rsidR="2C1C9D8D" w:rsidP="43CF8C7C" w:rsidRDefault="2C1C9D8D" w14:paraId="31235022" w14:textId="7D7DCB44">
      <w:r>
        <w:t>Discussion Task</w:t>
      </w:r>
      <w:r w:rsidR="5EAD95F7">
        <w:t>:</w:t>
      </w:r>
    </w:p>
    <w:p w:rsidR="5EAD95F7" w:rsidP="43CF8C7C" w:rsidRDefault="5EAD95F7" w14:paraId="7989B1DF" w14:textId="2745175F">
      <w:pPr>
        <w:pStyle w:val="ListParagraph"/>
        <w:numPr>
          <w:ilvl w:val="0"/>
          <w:numId w:val="7"/>
        </w:numPr>
      </w:pPr>
      <w:r>
        <w:t>Made a post in general &gt; would have a daily standups channel &gt; would add dates to the daily standup</w:t>
      </w:r>
    </w:p>
    <w:p w:rsidR="75C0DC94" w:rsidP="43CF8C7C" w:rsidRDefault="75C0DC94" w14:paraId="4EF10039" w14:textId="509DEEE8">
      <w:pPr>
        <w:pStyle w:val="ListParagraph"/>
        <w:numPr>
          <w:ilvl w:val="0"/>
          <w:numId w:val="7"/>
        </w:numPr>
      </w:pPr>
      <w:r>
        <w:t xml:space="preserve">Wouldn’t report </w:t>
      </w:r>
      <w:r w:rsidR="4D6836FF">
        <w:t xml:space="preserve">bugs on teams &gt; uses bug reporting on git then makes </w:t>
      </w:r>
      <w:r w:rsidR="350B5972">
        <w:t>a post on a bugs channel</w:t>
      </w:r>
    </w:p>
    <w:p w:rsidR="350B5972" w:rsidP="43CF8C7C" w:rsidRDefault="350B5972" w14:paraId="3BF103E2" w14:textId="5CA8131F">
      <w:pPr>
        <w:pStyle w:val="ListParagraph"/>
        <w:numPr>
          <w:ilvl w:val="0"/>
          <w:numId w:val="7"/>
        </w:numPr>
      </w:pPr>
      <w:r>
        <w:t xml:space="preserve">Uses chat </w:t>
      </w:r>
      <w:r w:rsidR="40B8024F">
        <w:t>to message privately would only use teams for multiple team members</w:t>
      </w:r>
    </w:p>
    <w:p w:rsidR="43CF8C7C" w:rsidP="43CF8C7C" w:rsidRDefault="43CF8C7C" w14:paraId="38C25771" w14:textId="668D6F3C"/>
    <w:p w:rsidR="2C1C9D8D" w:rsidP="43CF8C7C" w:rsidRDefault="2C1C9D8D" w14:paraId="55A1B64A" w14:textId="5AE734CA">
      <w:r>
        <w:t>Collab Task</w:t>
      </w:r>
    </w:p>
    <w:p w:rsidR="7D6E9D2D" w:rsidP="43CF8C7C" w:rsidRDefault="7D6E9D2D" w14:paraId="7138DBEF" w14:textId="03221BD3">
      <w:pPr>
        <w:pStyle w:val="ListParagraph"/>
        <w:numPr>
          <w:ilvl w:val="0"/>
          <w:numId w:val="5"/>
        </w:numPr>
      </w:pPr>
      <w:r w:rsidRPr="43CF8C7C">
        <w:t>Used the top search bar</w:t>
      </w:r>
    </w:p>
    <w:p w:rsidR="7D6E9D2D" w:rsidP="43CF8C7C" w:rsidRDefault="7D6E9D2D" w14:paraId="2E332613" w14:textId="1941246F">
      <w:pPr>
        <w:pStyle w:val="ListParagraph"/>
        <w:numPr>
          <w:ilvl w:val="0"/>
          <w:numId w:val="5"/>
        </w:numPr>
      </w:pPr>
      <w:r w:rsidRPr="43CF8C7C">
        <w:t>Filtered for individuals on search bar</w:t>
      </w:r>
    </w:p>
    <w:p w:rsidR="7D6E9D2D" w:rsidP="43CF8C7C" w:rsidRDefault="7D6E9D2D" w14:paraId="384909D7" w14:textId="526EAAD6">
      <w:pPr>
        <w:pStyle w:val="ListParagraph"/>
        <w:numPr>
          <w:ilvl w:val="0"/>
          <w:numId w:val="5"/>
        </w:numPr>
      </w:pPr>
      <w:r w:rsidRPr="43CF8C7C">
        <w:t>Then searched through channels</w:t>
      </w:r>
    </w:p>
    <w:p w:rsidR="7D6E9D2D" w:rsidP="43CF8C7C" w:rsidRDefault="7D6E9D2D" w14:paraId="519B9ED3" w14:textId="1530A7C1">
      <w:pPr>
        <w:pStyle w:val="ListParagraph"/>
        <w:numPr>
          <w:ilvl w:val="0"/>
          <w:numId w:val="5"/>
        </w:numPr>
      </w:pPr>
      <w:r w:rsidRPr="43CF8C7C">
        <w:t>“Finding things is one of the harder things to do”</w:t>
      </w:r>
    </w:p>
    <w:p w:rsidR="43CF8C7C" w:rsidP="43CF8C7C" w:rsidRDefault="43CF8C7C" w14:paraId="0B56805C" w14:textId="5A49151B"/>
    <w:p w:rsidR="2C1C9D8D" w:rsidP="43CF8C7C" w:rsidRDefault="2C1C9D8D" w14:paraId="3016631F" w14:textId="52B99922">
      <w:r>
        <w:t>Organise Meeting</w:t>
      </w:r>
    </w:p>
    <w:p w:rsidR="332084AB" w:rsidP="43CF8C7C" w:rsidRDefault="332084AB" w14:paraId="2366BA1F" w14:textId="0B3A8B73">
      <w:pPr>
        <w:pStyle w:val="ListParagraph"/>
        <w:numPr>
          <w:ilvl w:val="0"/>
          <w:numId w:val="4"/>
        </w:numPr>
      </w:pPr>
      <w:r w:rsidRPr="43CF8C7C">
        <w:t xml:space="preserve">Tends to use more private DMS / apps for organising i.e. </w:t>
      </w:r>
      <w:proofErr w:type="spellStart"/>
      <w:r w:rsidRPr="43CF8C7C">
        <w:t>instagram</w:t>
      </w:r>
      <w:proofErr w:type="spellEnd"/>
      <w:r w:rsidRPr="43CF8C7C">
        <w:t xml:space="preserve"> – depending on how close to team members the user is</w:t>
      </w:r>
    </w:p>
    <w:p w:rsidR="332084AB" w:rsidP="43CF8C7C" w:rsidRDefault="332084AB" w14:paraId="2B437229" w14:textId="42E64A06">
      <w:pPr>
        <w:pStyle w:val="ListParagraph"/>
        <w:numPr>
          <w:ilvl w:val="0"/>
          <w:numId w:val="4"/>
        </w:numPr>
      </w:pPr>
      <w:r w:rsidRPr="43CF8C7C">
        <w:t>Would organise on general</w:t>
      </w:r>
    </w:p>
    <w:p w:rsidR="43CF8C7C" w:rsidP="43CF8C7C" w:rsidRDefault="43CF8C7C" w14:paraId="7D11F3E2" w14:textId="21514773"/>
    <w:p w:rsidR="2C1C9D8D" w:rsidP="43CF8C7C" w:rsidRDefault="2C1C9D8D" w14:paraId="1AE62251" w14:textId="754E4A2F">
      <w:r>
        <w:t xml:space="preserve">Respond to </w:t>
      </w:r>
      <w:r w:rsidR="3F150561">
        <w:t>discussion</w:t>
      </w:r>
    </w:p>
    <w:p w:rsidR="586140BF" w:rsidP="43CF8C7C" w:rsidRDefault="586140BF" w14:paraId="069D44CE" w14:textId="337A9980">
      <w:pPr>
        <w:pStyle w:val="ListParagraph"/>
        <w:numPr>
          <w:ilvl w:val="0"/>
          <w:numId w:val="3"/>
        </w:numPr>
      </w:pPr>
      <w:r w:rsidRPr="43CF8C7C">
        <w:t xml:space="preserve">User saw the </w:t>
      </w:r>
      <w:proofErr w:type="spellStart"/>
      <w:r w:rsidRPr="43CF8C7C">
        <w:t>notif</w:t>
      </w:r>
      <w:proofErr w:type="spellEnd"/>
      <w:r w:rsidRPr="43CF8C7C">
        <w:t xml:space="preserve"> and replied after a while</w:t>
      </w:r>
    </w:p>
    <w:p w:rsidR="586140BF" w:rsidP="43CF8C7C" w:rsidRDefault="586140BF" w14:paraId="01A3E25A" w14:textId="4A000730">
      <w:pPr>
        <w:pStyle w:val="ListParagraph"/>
        <w:numPr>
          <w:ilvl w:val="0"/>
          <w:numId w:val="3"/>
        </w:numPr>
      </w:pPr>
      <w:r w:rsidRPr="43CF8C7C">
        <w:t>Usually, phone is on silent</w:t>
      </w:r>
    </w:p>
    <w:p w:rsidR="586140BF" w:rsidP="43CF8C7C" w:rsidRDefault="586140BF" w14:paraId="7C90A5DE" w14:textId="541DFF9A">
      <w:pPr>
        <w:pStyle w:val="ListParagraph"/>
        <w:numPr>
          <w:ilvl w:val="0"/>
          <w:numId w:val="3"/>
        </w:numPr>
      </w:pPr>
      <w:r w:rsidRPr="43CF8C7C">
        <w:t>User had to put a lot of work into getting the notifications system to work</w:t>
      </w:r>
    </w:p>
    <w:p w:rsidR="586140BF" w:rsidP="43CF8C7C" w:rsidRDefault="586140BF" w14:paraId="1752BE6D" w14:textId="23C8C95B">
      <w:pPr>
        <w:pStyle w:val="ListParagraph"/>
        <w:numPr>
          <w:ilvl w:val="0"/>
          <w:numId w:val="3"/>
        </w:numPr>
      </w:pPr>
      <w:r w:rsidRPr="43CF8C7C">
        <w:t>Had to go into each channel and set the notification settings</w:t>
      </w:r>
    </w:p>
    <w:p w:rsidR="299BC262" w:rsidP="43CF8C7C" w:rsidRDefault="299BC262" w14:paraId="1469A0F1" w14:textId="7868A8CC">
      <w:pPr>
        <w:pStyle w:val="ListParagraph"/>
        <w:numPr>
          <w:ilvl w:val="0"/>
          <w:numId w:val="3"/>
        </w:numPr>
      </w:pPr>
      <w:r w:rsidRPr="43CF8C7C">
        <w:t>User wants to be able to reply with a quote</w:t>
      </w:r>
    </w:p>
    <w:p w:rsidR="43CF8C7C" w:rsidP="43CF8C7C" w:rsidRDefault="43CF8C7C" w14:paraId="7D433ED1" w14:textId="725C3D9B"/>
    <w:p w:rsidR="2C1C9D8D" w:rsidP="43CF8C7C" w:rsidRDefault="2C1C9D8D" w14:paraId="77AF4A08" w14:textId="5B51171B">
      <w:r>
        <w:t>Questions:</w:t>
      </w:r>
    </w:p>
    <w:p w:rsidR="6E30655A" w:rsidP="43CF8C7C" w:rsidRDefault="6E30655A" w14:paraId="15B6E443" w14:textId="0EBC637A">
      <w:pPr>
        <w:pStyle w:val="ListParagraph"/>
        <w:numPr>
          <w:ilvl w:val="0"/>
          <w:numId w:val="2"/>
        </w:numPr>
      </w:pPr>
      <w:r w:rsidRPr="43CF8C7C">
        <w:t>Gave it a dark mode</w:t>
      </w:r>
    </w:p>
    <w:p w:rsidR="6E30655A" w:rsidP="43CF8C7C" w:rsidRDefault="6E30655A" w14:paraId="6FFB63F8" w14:textId="12A5D401">
      <w:pPr>
        <w:pStyle w:val="ListParagraph"/>
        <w:numPr>
          <w:ilvl w:val="0"/>
          <w:numId w:val="2"/>
        </w:numPr>
      </w:pPr>
      <w:r w:rsidRPr="43CF8C7C">
        <w:t>Change colours</w:t>
      </w:r>
    </w:p>
    <w:p w:rsidR="31E14582" w:rsidP="43CF8C7C" w:rsidRDefault="31E14582" w14:paraId="4F8E9E18" w14:textId="4166A3C9">
      <w:pPr>
        <w:pStyle w:val="ListParagraph"/>
        <w:numPr>
          <w:ilvl w:val="0"/>
          <w:numId w:val="2"/>
        </w:numPr>
      </w:pPr>
      <w:r w:rsidRPr="43CF8C7C">
        <w:t>“Teams has a lot of information”</w:t>
      </w:r>
    </w:p>
    <w:p w:rsidR="31E14582" w:rsidP="43CF8C7C" w:rsidRDefault="31E14582" w14:paraId="2CFEA286" w14:textId="430732EB">
      <w:pPr>
        <w:pStyle w:val="ListParagraph"/>
        <w:numPr>
          <w:ilvl w:val="0"/>
          <w:numId w:val="2"/>
        </w:numPr>
      </w:pPr>
      <w:r w:rsidRPr="43CF8C7C">
        <w:t xml:space="preserve">User wants to be able to customise </w:t>
      </w:r>
      <w:proofErr w:type="spellStart"/>
      <w:r w:rsidRPr="43CF8C7C">
        <w:t>hotbars</w:t>
      </w:r>
      <w:proofErr w:type="spellEnd"/>
      <w:r w:rsidRPr="43CF8C7C">
        <w:t xml:space="preserve"> / wants to be able to hide the </w:t>
      </w:r>
      <w:proofErr w:type="spellStart"/>
      <w:r w:rsidRPr="43CF8C7C">
        <w:t>to</w:t>
      </w:r>
      <w:proofErr w:type="spellEnd"/>
      <w:r w:rsidRPr="43CF8C7C">
        <w:t xml:space="preserve"> pbar on teams</w:t>
      </w:r>
    </w:p>
    <w:p w:rsidR="31E14582" w:rsidP="43CF8C7C" w:rsidRDefault="31E14582" w14:paraId="3812427E" w14:textId="396BF90B">
      <w:pPr>
        <w:pStyle w:val="ListParagraph"/>
        <w:numPr>
          <w:ilvl w:val="0"/>
          <w:numId w:val="2"/>
        </w:numPr>
      </w:pPr>
      <w:r w:rsidRPr="43CF8C7C">
        <w:t xml:space="preserve">There's lots of customisation tools on discord /wants more </w:t>
      </w:r>
      <w:r w:rsidRPr="43CF8C7C" w:rsidR="448D5976">
        <w:t>customisability</w:t>
      </w:r>
      <w:r w:rsidRPr="43CF8C7C">
        <w:t xml:space="preserve"> / would like post display tools / would like a dev vs a simple view so users who don’t want to put a lot of time into learning tea</w:t>
      </w:r>
      <w:r w:rsidRPr="43CF8C7C" w:rsidR="126140C1">
        <w:t>ms can still use it easily</w:t>
      </w:r>
    </w:p>
    <w:p w:rsidR="126140C1" w:rsidP="43CF8C7C" w:rsidRDefault="126140C1" w14:paraId="5F73A0C2" w14:textId="3A645553">
      <w:pPr>
        <w:pStyle w:val="ListParagraph"/>
        <w:numPr>
          <w:ilvl w:val="0"/>
          <w:numId w:val="2"/>
        </w:numPr>
      </w:pPr>
      <w:r w:rsidRPr="43CF8C7C">
        <w:t>Would prefer to work in teams over discord &gt; discord isn’t secure</w:t>
      </w:r>
    </w:p>
    <w:p w:rsidR="43CF8C7C" w:rsidP="43CF8C7C" w:rsidRDefault="43CF8C7C" w14:paraId="27D84637" w14:textId="436CC3B1"/>
    <w:p w:rsidR="43C1E0DD" w:rsidP="43CF8C7C" w:rsidRDefault="43C1E0DD" w14:paraId="71148AB8" w14:textId="3D1EE043">
      <w:pPr>
        <w:rPr>
          <w:b/>
          <w:bCs/>
          <w:sz w:val="36"/>
          <w:szCs w:val="36"/>
        </w:rPr>
      </w:pPr>
      <w:r w:rsidRPr="43CF8C7C">
        <w:rPr>
          <w:b/>
          <w:bCs/>
          <w:sz w:val="32"/>
          <w:szCs w:val="32"/>
        </w:rPr>
        <w:t>Study 5</w:t>
      </w:r>
    </w:p>
    <w:p w:rsidR="43C1E0DD" w:rsidP="43CF8C7C" w:rsidRDefault="43C1E0DD" w14:paraId="6F451678" w14:textId="327ADF2D">
      <w:r>
        <w:t>Participant didn’t respond.</w:t>
      </w:r>
    </w:p>
    <w:p w:rsidR="43CF8C7C" w:rsidP="43CF8C7C" w:rsidRDefault="43CF8C7C" w14:paraId="52478C3C" w14:textId="505C0005"/>
    <w:p w:rsidR="43C1E0DD" w:rsidP="0907C508" w:rsidRDefault="43C1E0DD" w14:paraId="2D63C638" w14:textId="6A894612">
      <w:pPr>
        <w:rPr>
          <w:b w:val="1"/>
          <w:bCs w:val="1"/>
          <w:sz w:val="36"/>
          <w:szCs w:val="36"/>
        </w:rPr>
      </w:pPr>
      <w:r w:rsidRPr="0907C508" w:rsidR="32DE32D3">
        <w:rPr>
          <w:b w:val="1"/>
          <w:bCs w:val="1"/>
          <w:sz w:val="32"/>
          <w:szCs w:val="32"/>
        </w:rPr>
        <w:t>Conclusions from study</w:t>
      </w:r>
    </w:p>
    <w:p w:rsidR="43CF8C7C" w:rsidP="43CF8C7C" w:rsidRDefault="43CF8C7C" w14:paraId="506B8E8A" w14:textId="3622AC41"/>
    <w:p w:rsidR="4398B29B" w:rsidP="43CF8C7C" w:rsidRDefault="4398B29B" w14:paraId="510EC100" w14:textId="01640A8A">
      <w:r>
        <w:t>Task 1:</w:t>
      </w:r>
    </w:p>
    <w:p w:rsidR="4398B29B" w:rsidP="43CF8C7C" w:rsidRDefault="4398B29B" w14:paraId="50BC1BB2" w14:textId="517B4455">
      <w:pPr>
        <w:pStyle w:val="ListParagraph"/>
        <w:numPr>
          <w:ilvl w:val="0"/>
          <w:numId w:val="1"/>
        </w:numPr>
        <w:rPr/>
      </w:pPr>
      <w:r w:rsidR="66530A7F">
        <w:rPr/>
        <w:t xml:space="preserve">It would be much more useful if the </w:t>
      </w:r>
      <w:r w:rsidR="7AE7D5ED">
        <w:rPr/>
        <w:t>Microsoft</w:t>
      </w:r>
      <w:r w:rsidR="66530A7F">
        <w:rPr/>
        <w:t xml:space="preserve"> planner app was more accessible or more integrated into the </w:t>
      </w:r>
      <w:r w:rsidR="1C1FE3F5">
        <w:rPr/>
        <w:t>team's</w:t>
      </w:r>
      <w:r w:rsidR="66530A7F">
        <w:rPr/>
        <w:t xml:space="preserve"> interface.</w:t>
      </w:r>
      <w:r w:rsidR="762A03A7">
        <w:rPr/>
        <w:t xml:space="preserve"> It gets</w:t>
      </w:r>
      <w:r w:rsidR="2B798FB1">
        <w:rPr/>
        <w:t xml:space="preserve"> confused by most users for the kanban board since </w:t>
      </w:r>
      <w:r w:rsidR="2B798FB1">
        <w:rPr/>
        <w:t>it’s</w:t>
      </w:r>
      <w:r w:rsidR="2B798FB1">
        <w:rPr/>
        <w:t xml:space="preserve"> got task board in the name </w:t>
      </w:r>
      <w:r w:rsidR="492F1954">
        <w:rPr/>
        <w:t>even though</w:t>
      </w:r>
      <w:r w:rsidR="2B798FB1">
        <w:rPr/>
        <w:t xml:space="preserve"> </w:t>
      </w:r>
      <w:r w:rsidR="2B798FB1">
        <w:rPr/>
        <w:t>it’s</w:t>
      </w:r>
      <w:r w:rsidR="2B798FB1">
        <w:rPr/>
        <w:t xml:space="preserve"> less efficient than the planner.</w:t>
      </w:r>
    </w:p>
    <w:p w:rsidR="2E7423C4" w:rsidP="43CF8C7C" w:rsidRDefault="2E7423C4" w14:paraId="56AB5A8F" w14:textId="19D3BBB1">
      <w:pPr>
        <w:pStyle w:val="ListParagraph"/>
        <w:numPr>
          <w:ilvl w:val="0"/>
          <w:numId w:val="1"/>
        </w:numPr>
      </w:pPr>
      <w:r w:rsidRPr="43CF8C7C">
        <w:t>The labels feature is used by all 4 users to distinguish tasks between</w:t>
      </w:r>
      <w:r w:rsidRPr="43CF8C7C" w:rsidR="184B4E46">
        <w:t>:</w:t>
      </w:r>
    </w:p>
    <w:p w:rsidR="2E7423C4" w:rsidP="43CF8C7C" w:rsidRDefault="2E7423C4" w14:paraId="55AA0E85" w14:textId="0E286F7A">
      <w:pPr>
        <w:pStyle w:val="ListParagraph"/>
        <w:numPr>
          <w:ilvl w:val="1"/>
          <w:numId w:val="1"/>
        </w:numPr>
      </w:pPr>
      <w:r w:rsidRPr="43CF8C7C">
        <w:t xml:space="preserve">disciplines </w:t>
      </w:r>
    </w:p>
    <w:p w:rsidR="54D479A8" w:rsidP="43CF8C7C" w:rsidRDefault="54D479A8" w14:paraId="35C2D39A" w14:textId="673DE0E4">
      <w:pPr>
        <w:pStyle w:val="ListParagraph"/>
        <w:numPr>
          <w:ilvl w:val="1"/>
          <w:numId w:val="1"/>
        </w:numPr>
      </w:pPr>
      <w:r w:rsidRPr="43CF8C7C">
        <w:t xml:space="preserve">general vs discipline specific tasks </w:t>
      </w:r>
    </w:p>
    <w:p w:rsidR="559D47C2" w:rsidP="43CF8C7C" w:rsidRDefault="559D47C2" w14:paraId="6EB54208" w14:textId="30BF78DF">
      <w:pPr>
        <w:pStyle w:val="ListParagraph"/>
        <w:numPr>
          <w:ilvl w:val="1"/>
          <w:numId w:val="1"/>
        </w:numPr>
      </w:pPr>
      <w:r w:rsidRPr="43CF8C7C">
        <w:t>Bugs</w:t>
      </w:r>
    </w:p>
    <w:p w:rsidR="559D47C2" w:rsidP="43CF8C7C" w:rsidRDefault="559D47C2" w14:paraId="091D382D" w14:textId="1CF62D71">
      <w:pPr>
        <w:pStyle w:val="ListParagraph"/>
        <w:numPr>
          <w:ilvl w:val="1"/>
          <w:numId w:val="1"/>
        </w:numPr>
      </w:pPr>
      <w:r w:rsidRPr="43CF8C7C">
        <w:t>Features</w:t>
      </w:r>
    </w:p>
    <w:p w:rsidR="559D47C2" w:rsidP="43CF8C7C" w:rsidRDefault="559D47C2" w14:paraId="043A568D" w14:textId="20309074">
      <w:pPr>
        <w:pStyle w:val="ListParagraph"/>
        <w:numPr>
          <w:ilvl w:val="1"/>
          <w:numId w:val="1"/>
        </w:numPr>
      </w:pPr>
      <w:r w:rsidRPr="43CF8C7C">
        <w:t>Critical milestones</w:t>
      </w:r>
    </w:p>
    <w:p w:rsidR="6B50E81C" w:rsidP="43CF8C7C" w:rsidRDefault="6B50E81C" w14:paraId="7E5B8C82" w14:textId="6CB6127F">
      <w:pPr>
        <w:pStyle w:val="ListParagraph"/>
        <w:numPr>
          <w:ilvl w:val="0"/>
          <w:numId w:val="1"/>
        </w:numPr>
      </w:pPr>
      <w:r w:rsidRPr="43CF8C7C">
        <w:t>The labels feature is slightly annoying because if the user move</w:t>
      </w:r>
      <w:r w:rsidRPr="43CF8C7C" w:rsidR="6B1AA2B1">
        <w:t>s</w:t>
      </w:r>
      <w:r w:rsidRPr="43CF8C7C">
        <w:t xml:space="preserve"> the mouse off the menu whilst typing a label name it w</w:t>
      </w:r>
      <w:r w:rsidRPr="43CF8C7C" w:rsidR="3C3B0A37">
        <w:t>ill exit the menu and not save the users typed response</w:t>
      </w:r>
    </w:p>
    <w:p w:rsidR="3C3B0A37" w:rsidP="43CF8C7C" w:rsidRDefault="3C3B0A37" w14:paraId="4FAF8224" w14:textId="57DE62E7">
      <w:pPr>
        <w:pStyle w:val="ListParagraph"/>
        <w:numPr>
          <w:ilvl w:val="0"/>
          <w:numId w:val="1"/>
        </w:numPr>
      </w:pPr>
      <w:r w:rsidRPr="43CF8C7C">
        <w:t>All users renamed the buckets and deleted the tasks. It might be useful for new users to see an example of how the planner can be used but experienced users want shortcuts that allow them to quickly setup task boards</w:t>
      </w:r>
      <w:r w:rsidRPr="43CF8C7C" w:rsidR="1CB28C7B">
        <w:t xml:space="preserve">, which </w:t>
      </w:r>
      <w:r w:rsidRPr="43CF8C7C" w:rsidR="36A036A1">
        <w:t>supports</w:t>
      </w:r>
      <w:r w:rsidRPr="43CF8C7C">
        <w:t xml:space="preserve"> agile</w:t>
      </w:r>
      <w:r w:rsidRPr="43CF8C7C" w:rsidR="42A2C92A">
        <w:t xml:space="preserve"> workflow</w:t>
      </w:r>
      <w:r w:rsidRPr="43CF8C7C" w:rsidR="30E0C576">
        <w:t>.</w:t>
      </w:r>
    </w:p>
    <w:p w:rsidR="62C4418C" w:rsidP="13B89B04" w:rsidRDefault="62C4418C" w14:paraId="45EB72A9" w14:textId="063D7A79" w14:noSpellErr="1">
      <w:pPr>
        <w:pStyle w:val="ListParagraph"/>
        <w:numPr>
          <w:ilvl w:val="0"/>
          <w:numId w:val="1"/>
        </w:numPr>
        <w:rPr>
          <w:color w:val="595959" w:themeColor="text1" w:themeTint="A6" w:themeShade="FF"/>
        </w:rPr>
      </w:pPr>
      <w:r w:rsidRPr="13B89B04" w:rsidR="62C4418C">
        <w:rPr>
          <w:color w:val="595959" w:themeColor="text1" w:themeTint="A6" w:themeShade="FF"/>
        </w:rPr>
        <w:t xml:space="preserve">Might be nice to have a container between a task and a bucket for features. This way users can keep individual tasks </w:t>
      </w:r>
      <w:r w:rsidRPr="13B89B04" w:rsidR="002C48B5">
        <w:rPr>
          <w:color w:val="595959" w:themeColor="text1" w:themeTint="A6" w:themeShade="FF"/>
        </w:rPr>
        <w:t>separate</w:t>
      </w:r>
      <w:r w:rsidRPr="13B89B04" w:rsidR="62C4418C">
        <w:rPr>
          <w:color w:val="595959" w:themeColor="text1" w:themeTint="A6" w:themeShade="FF"/>
        </w:rPr>
        <w:t xml:space="preserve"> whilst s</w:t>
      </w:r>
      <w:r w:rsidRPr="13B89B04" w:rsidR="44D7CFC2">
        <w:rPr>
          <w:color w:val="595959" w:themeColor="text1" w:themeTint="A6" w:themeShade="FF"/>
        </w:rPr>
        <w:t>till assigning users and tasks to a collective feature that can be moved around the buckets which makeup the agile framework</w:t>
      </w:r>
    </w:p>
    <w:p w:rsidR="44D7CFC2" w:rsidP="43CF8C7C" w:rsidRDefault="44D7CFC2" w14:paraId="190EF451" w14:textId="014A19B2">
      <w:pPr>
        <w:pStyle w:val="ListParagraph"/>
        <w:numPr>
          <w:ilvl w:val="0"/>
          <w:numId w:val="1"/>
        </w:numPr>
        <w:rPr/>
      </w:pPr>
      <w:r w:rsidR="44D7CFC2">
        <w:rPr/>
        <w:t xml:space="preserve">The progress feature </w:t>
      </w:r>
      <w:r w:rsidR="44D7CFC2">
        <w:rPr/>
        <w:t>isn’t</w:t>
      </w:r>
      <w:r w:rsidR="44D7CFC2">
        <w:rPr/>
        <w:t xml:space="preserve"> </w:t>
      </w:r>
      <w:r w:rsidR="440A9699">
        <w:rPr/>
        <w:t>generally used</w:t>
      </w:r>
      <w:r w:rsidR="440A9699">
        <w:rPr/>
        <w:t xml:space="preserve">. The way agile is setup is that the buckets </w:t>
      </w:r>
      <w:r w:rsidR="459FEB33">
        <w:rPr/>
        <w:t xml:space="preserve">visibly </w:t>
      </w:r>
      <w:r w:rsidR="440A9699">
        <w:rPr/>
        <w:t>show the progression of a task.</w:t>
      </w:r>
      <w:r w:rsidR="272BF714">
        <w:rPr/>
        <w:t xml:space="preserve"> </w:t>
      </w:r>
      <w:r w:rsidR="272BF714">
        <w:rPr/>
        <w:t>It’s</w:t>
      </w:r>
      <w:r w:rsidR="272BF714">
        <w:rPr/>
        <w:t xml:space="preserve"> also in</w:t>
      </w:r>
      <w:r w:rsidR="29629F4F">
        <w:rPr/>
        <w:t xml:space="preserve">convenient when users tick the task as completed because it becomes hidden within the same bucket it was ticked off in. The team should be able to see </w:t>
      </w:r>
      <w:r w:rsidR="4E29D6C9">
        <w:rPr/>
        <w:t>completed tasks to get a sense of progression and momentum on the project.</w:t>
      </w:r>
    </w:p>
    <w:p w:rsidR="2511E2EE" w:rsidP="13B89B04" w:rsidRDefault="2511E2EE" w14:paraId="483C52C8" w14:textId="5C813A57">
      <w:pPr>
        <w:pStyle w:val="ListParagraph"/>
        <w:numPr>
          <w:ilvl w:val="0"/>
          <w:numId w:val="1"/>
        </w:numPr>
        <w:rPr/>
      </w:pPr>
      <w:r w:rsidR="2511E2EE">
        <w:rPr/>
        <w:t xml:space="preserve">One user said </w:t>
      </w:r>
      <w:r w:rsidR="2511E2EE">
        <w:rPr/>
        <w:t>they’d</w:t>
      </w:r>
      <w:r w:rsidR="2511E2EE">
        <w:rPr/>
        <w:t xml:space="preserve"> prefer to use the planner as an outside app that they </w:t>
      </w:r>
      <w:r w:rsidR="2511E2EE">
        <w:rPr/>
        <w:t>don’t</w:t>
      </w:r>
      <w:r w:rsidR="2511E2EE">
        <w:rPr/>
        <w:t xml:space="preserve"> have to go through teams for.</w:t>
      </w:r>
    </w:p>
    <w:p w:rsidR="13B89B04" w:rsidP="13B89B04" w:rsidRDefault="13B89B04" w14:paraId="756EEB52" w14:textId="362E6A29">
      <w:pPr>
        <w:pStyle w:val="Normal"/>
      </w:pPr>
    </w:p>
    <w:p w:rsidR="2B492E8A" w:rsidP="13B89B04" w:rsidRDefault="2B492E8A" w14:paraId="6E356B17" w14:textId="53AF404B">
      <w:pPr>
        <w:pStyle w:val="Normal"/>
      </w:pPr>
      <w:r w:rsidR="2B492E8A">
        <w:rPr/>
        <w:t>Task 2:</w:t>
      </w:r>
    </w:p>
    <w:p w:rsidR="2B492E8A" w:rsidP="13B89B04" w:rsidRDefault="2B492E8A" w14:paraId="06B3E608" w14:textId="55CBB430">
      <w:pPr>
        <w:pStyle w:val="ListParagraph"/>
        <w:numPr>
          <w:ilvl w:val="0"/>
          <w:numId w:val="31"/>
        </w:numPr>
        <w:rPr/>
      </w:pPr>
      <w:r w:rsidR="2B492E8A">
        <w:rPr/>
        <w:t>Users sometimes had varied processes for how to communicate particular discussions</w:t>
      </w:r>
    </w:p>
    <w:p w:rsidR="2B492E8A" w:rsidP="13B89B04" w:rsidRDefault="2B492E8A" w14:paraId="1EC3B53B" w14:textId="488580EC">
      <w:pPr>
        <w:pStyle w:val="ListParagraph"/>
        <w:numPr>
          <w:ilvl w:val="0"/>
          <w:numId w:val="31"/>
        </w:numPr>
        <w:rPr/>
      </w:pPr>
      <w:r w:rsidR="2B492E8A">
        <w:rPr/>
        <w:t>In general users would have specific channels for the specific kind of discussion i.e. for updates users might have an updates channel or use the general</w:t>
      </w:r>
    </w:p>
    <w:p w:rsidR="2B492E8A" w:rsidP="13B89B04" w:rsidRDefault="2B492E8A" w14:paraId="37F7606A" w14:textId="6346C788">
      <w:pPr>
        <w:pStyle w:val="ListParagraph"/>
        <w:numPr>
          <w:ilvl w:val="0"/>
          <w:numId w:val="31"/>
        </w:numPr>
        <w:rPr/>
      </w:pPr>
      <w:r w:rsidR="4DC00E26">
        <w:rPr/>
        <w:t xml:space="preserve">For reporting bugs or issues users would </w:t>
      </w:r>
      <w:r w:rsidR="4DC00E26">
        <w:rPr/>
        <w:t>generally have</w:t>
      </w:r>
      <w:r w:rsidR="4DC00E26">
        <w:rPr/>
        <w:t xml:space="preserve"> a channel to bring attention to a bug or if it </w:t>
      </w:r>
      <w:r w:rsidR="4DC00E26">
        <w:rPr/>
        <w:t>was</w:t>
      </w:r>
      <w:r w:rsidR="4DC00E26">
        <w:rPr/>
        <w:t xml:space="preserve"> a more general issue then users would report in the general</w:t>
      </w:r>
    </w:p>
    <w:p w:rsidR="0FD740DB" w:rsidP="761A3560" w:rsidRDefault="0FD740DB" w14:paraId="02CFCEEB" w14:textId="2DAFA16B">
      <w:pPr>
        <w:pStyle w:val="ListParagraph"/>
        <w:numPr>
          <w:ilvl w:val="0"/>
          <w:numId w:val="31"/>
        </w:numPr>
        <w:rPr/>
      </w:pPr>
      <w:r w:rsidR="0FD740DB">
        <w:rPr/>
        <w:t>Most users create a new post to start a new discussion</w:t>
      </w:r>
    </w:p>
    <w:p w:rsidR="4CA7DFC7" w:rsidP="761A3560" w:rsidRDefault="4CA7DFC7" w14:paraId="064BA4C7" w14:textId="16B33B2E">
      <w:pPr>
        <w:pStyle w:val="ListParagraph"/>
        <w:numPr>
          <w:ilvl w:val="0"/>
          <w:numId w:val="31"/>
        </w:numPr>
        <w:rPr/>
      </w:pPr>
      <w:r w:rsidR="3B3CC11E">
        <w:rPr/>
        <w:t xml:space="preserve">If users </w:t>
      </w:r>
      <w:r w:rsidR="3B3CC11E">
        <w:rPr/>
        <w:t>don’t</w:t>
      </w:r>
      <w:r w:rsidR="3B3CC11E">
        <w:rPr/>
        <w:t xml:space="preserve"> feel like a discussion is getting enough engagement from colleagues, they will post in other channels to try and gain more visibility however this </w:t>
      </w:r>
      <w:r w:rsidR="3B3CC11E">
        <w:rPr/>
        <w:t>quickly</w:t>
      </w:r>
      <w:r w:rsidR="7A3231A8">
        <w:rPr/>
        <w:t xml:space="preserve"> </w:t>
      </w:r>
      <w:r w:rsidR="3B3CC11E">
        <w:rPr/>
        <w:t>clutters</w:t>
      </w:r>
      <w:r w:rsidR="3B3CC11E">
        <w:rPr/>
        <w:t xml:space="preserve"> up the interface</w:t>
      </w:r>
    </w:p>
    <w:p w:rsidR="0907C508" w:rsidP="0907C508" w:rsidRDefault="0907C508" w14:paraId="5FCB68FC" w14:textId="716A4EB0">
      <w:pPr>
        <w:pStyle w:val="Normal"/>
      </w:pPr>
    </w:p>
    <w:p w:rsidR="1093AF13" w:rsidP="0907C508" w:rsidRDefault="1093AF13" w14:paraId="300E4F7C" w14:textId="577C5CB5">
      <w:pPr>
        <w:pStyle w:val="Normal"/>
      </w:pPr>
      <w:r w:rsidR="1093AF13">
        <w:rPr/>
        <w:t>Task 3:</w:t>
      </w:r>
    </w:p>
    <w:p w:rsidR="1093AF13" w:rsidP="0907C508" w:rsidRDefault="1093AF13" w14:paraId="61291F8F" w14:textId="1610F131">
      <w:pPr>
        <w:pStyle w:val="ListParagraph"/>
        <w:numPr>
          <w:ilvl w:val="0"/>
          <w:numId w:val="32"/>
        </w:numPr>
        <w:rPr/>
      </w:pPr>
      <w:r w:rsidR="1093AF13">
        <w:rPr/>
        <w:t>Pretty much all</w:t>
      </w:r>
      <w:r w:rsidR="1093AF13">
        <w:rPr/>
        <w:t xml:space="preserve"> users would look through the threads to find th</w:t>
      </w:r>
      <w:r w:rsidR="0E308CCF">
        <w:rPr/>
        <w:t>e</w:t>
      </w:r>
      <w:r w:rsidR="1093AF13">
        <w:rPr/>
        <w:t xml:space="preserve"> document instead of looking through the files for a document</w:t>
      </w:r>
    </w:p>
    <w:p w:rsidR="1093AF13" w:rsidP="0907C508" w:rsidRDefault="1093AF13" w14:paraId="2E9802BB" w14:textId="1174AB14">
      <w:pPr>
        <w:pStyle w:val="ListParagraph"/>
        <w:numPr>
          <w:ilvl w:val="0"/>
          <w:numId w:val="32"/>
        </w:numPr>
        <w:rPr/>
      </w:pPr>
      <w:r w:rsidR="1093AF13">
        <w:rPr/>
        <w:t>One</w:t>
      </w:r>
      <w:r w:rsidR="2C6278CB">
        <w:rPr/>
        <w:t xml:space="preserve"> user</w:t>
      </w:r>
      <w:r w:rsidR="1093AF13">
        <w:rPr/>
        <w:t xml:space="preserve"> said that the thread provides relevant information for the file</w:t>
      </w:r>
      <w:r w:rsidR="6F8DD9FD">
        <w:rPr/>
        <w:t xml:space="preserve">, which is why </w:t>
      </w:r>
      <w:r w:rsidR="6F8DD9FD">
        <w:rPr/>
        <w:t>they’d</w:t>
      </w:r>
      <w:r w:rsidR="6F8DD9FD">
        <w:rPr/>
        <w:t xml:space="preserve"> try to find the file</w:t>
      </w:r>
    </w:p>
    <w:p w:rsidR="1093AF13" w:rsidP="0907C508" w:rsidRDefault="1093AF13" w14:paraId="5E46B980" w14:textId="76827453">
      <w:pPr>
        <w:pStyle w:val="ListParagraph"/>
        <w:numPr>
          <w:ilvl w:val="0"/>
          <w:numId w:val="32"/>
        </w:numPr>
        <w:rPr/>
      </w:pPr>
      <w:r w:rsidR="1093AF13">
        <w:rPr/>
        <w:t xml:space="preserve">One user </w:t>
      </w:r>
      <w:r w:rsidR="17383569">
        <w:rPr/>
        <w:t>said that they would sometimes look through the files to find the date of the file to make it easier to find the right thread</w:t>
      </w:r>
    </w:p>
    <w:p w:rsidR="17383569" w:rsidP="0907C508" w:rsidRDefault="17383569" w14:paraId="14E20B2C" w14:textId="799BCB3C">
      <w:pPr>
        <w:pStyle w:val="ListParagraph"/>
        <w:numPr>
          <w:ilvl w:val="0"/>
          <w:numId w:val="32"/>
        </w:numPr>
        <w:rPr/>
      </w:pPr>
      <w:r w:rsidR="17383569">
        <w:rPr/>
        <w:t>As I did more observation studies and the channels built up with more posts it became harder for the user to find the document</w:t>
      </w:r>
    </w:p>
    <w:p w:rsidR="6E58E68F" w:rsidP="0907C508" w:rsidRDefault="6E58E68F" w14:paraId="2B22F6DD" w14:textId="430D44C9">
      <w:pPr>
        <w:pStyle w:val="ListParagraph"/>
        <w:numPr>
          <w:ilvl w:val="0"/>
          <w:numId w:val="32"/>
        </w:numPr>
        <w:rPr/>
      </w:pPr>
      <w:r w:rsidR="6E58E68F">
        <w:rPr/>
        <w:t>User’s</w:t>
      </w:r>
      <w:r w:rsidR="6E58E68F">
        <w:rPr/>
        <w:t xml:space="preserve"> would sometimes have to resort to asking another teammate if they knew where the file was located</w:t>
      </w:r>
    </w:p>
    <w:p w:rsidR="6E58E68F" w:rsidP="0907C508" w:rsidRDefault="6E58E68F" w14:paraId="5B217AFC" w14:textId="3EA0E1BB">
      <w:pPr>
        <w:pStyle w:val="ListParagraph"/>
        <w:numPr>
          <w:ilvl w:val="0"/>
          <w:numId w:val="32"/>
        </w:numPr>
        <w:rPr/>
      </w:pPr>
      <w:r w:rsidR="6E58E68F">
        <w:rPr/>
        <w:t>Some users used the search bar although with the lack of options to filter this wasn’t a very effective method</w:t>
      </w:r>
    </w:p>
    <w:p w:rsidR="6E58E68F" w:rsidP="0907C508" w:rsidRDefault="6E58E68F" w14:paraId="0FCA23AA" w14:textId="624DCBE7">
      <w:pPr>
        <w:pStyle w:val="Normal"/>
      </w:pPr>
      <w:r w:rsidR="6E58E68F">
        <w:rPr/>
        <w:t xml:space="preserve">In general users felt that </w:t>
      </w:r>
      <w:r w:rsidR="6E58E68F">
        <w:rPr/>
        <w:t>it’s</w:t>
      </w:r>
      <w:r w:rsidR="6E58E68F">
        <w:rPr/>
        <w:t xml:space="preserve"> more challenging than it should be to find files. </w:t>
      </w:r>
    </w:p>
    <w:p w:rsidR="0907C508" w:rsidP="0907C508" w:rsidRDefault="0907C508" w14:paraId="4ABA3912" w14:textId="119280B8">
      <w:pPr>
        <w:pStyle w:val="Normal"/>
      </w:pPr>
    </w:p>
    <w:p w:rsidR="6E58E68F" w:rsidP="0907C508" w:rsidRDefault="6E58E68F" w14:paraId="5AB76212" w14:textId="7D61AABF">
      <w:pPr>
        <w:pStyle w:val="Normal"/>
      </w:pPr>
      <w:r w:rsidR="6E58E68F">
        <w:rPr/>
        <w:t>Task</w:t>
      </w:r>
      <w:r w:rsidR="59F8FBA2">
        <w:rPr/>
        <w:t xml:space="preserve"> </w:t>
      </w:r>
      <w:r w:rsidR="6E58E68F">
        <w:rPr/>
        <w:t>4:</w:t>
      </w:r>
    </w:p>
    <w:p w:rsidR="6E58E68F" w:rsidP="0907C508" w:rsidRDefault="6E58E68F" w14:paraId="71EFD94E" w14:textId="3F21420C">
      <w:pPr>
        <w:pStyle w:val="ListParagraph"/>
        <w:numPr>
          <w:ilvl w:val="0"/>
          <w:numId w:val="33"/>
        </w:numPr>
        <w:rPr/>
      </w:pPr>
      <w:r w:rsidR="6E58E68F">
        <w:rPr/>
        <w:t>Pretty much all</w:t>
      </w:r>
      <w:r w:rsidR="6E58E68F">
        <w:rPr/>
        <w:t xml:space="preserve"> the users would organise a meeting by </w:t>
      </w:r>
      <w:r w:rsidR="09D1761C">
        <w:rPr/>
        <w:t xml:space="preserve">making a post in a general or updates channel and they would tag specific team members. </w:t>
      </w:r>
    </w:p>
    <w:p w:rsidR="09D1761C" w:rsidP="0907C508" w:rsidRDefault="09D1761C" w14:paraId="50159741" w14:textId="48582E45">
      <w:pPr>
        <w:pStyle w:val="ListParagraph"/>
        <w:numPr>
          <w:ilvl w:val="0"/>
          <w:numId w:val="33"/>
        </w:numPr>
        <w:rPr/>
      </w:pPr>
      <w:r w:rsidR="09D1761C">
        <w:rPr/>
        <w:t>Users were frustrated that</w:t>
      </w:r>
      <w:r w:rsidR="30B93EA3">
        <w:rPr/>
        <w:t xml:space="preserve"> you can </w:t>
      </w:r>
      <w:r w:rsidR="30B93EA3">
        <w:rPr/>
        <w:t>@</w:t>
      </w:r>
      <w:r w:rsidR="30B93EA3">
        <w:rPr/>
        <w:t>everyone in chats but not in the team interface</w:t>
      </w:r>
    </w:p>
    <w:p w:rsidR="30B93EA3" w:rsidP="0907C508" w:rsidRDefault="30B93EA3" w14:paraId="40260BB7" w14:textId="19ABFEB5">
      <w:pPr>
        <w:pStyle w:val="ListParagraph"/>
        <w:numPr>
          <w:ilvl w:val="0"/>
          <w:numId w:val="33"/>
        </w:numPr>
        <w:rPr/>
      </w:pPr>
      <w:r w:rsidR="30B93EA3">
        <w:rPr/>
        <w:t xml:space="preserve">None of the users used the </w:t>
      </w:r>
      <w:r w:rsidR="30B93EA3">
        <w:rPr/>
        <w:t>calendar</w:t>
      </w:r>
      <w:r w:rsidR="30B93EA3">
        <w:rPr/>
        <w:t xml:space="preserve"> interface showing a preference for more centralized functions</w:t>
      </w:r>
    </w:p>
    <w:p w:rsidR="2CCE439B" w:rsidP="0907C508" w:rsidRDefault="2CCE439B" w14:paraId="5913FCE3" w14:textId="5968B99B">
      <w:pPr>
        <w:pStyle w:val="ListParagraph"/>
        <w:numPr>
          <w:ilvl w:val="0"/>
          <w:numId w:val="33"/>
        </w:numPr>
        <w:rPr/>
      </w:pPr>
      <w:r w:rsidR="2CCE439B">
        <w:rPr/>
        <w:t>Most users would report a frequent lack of responses from other team members, which would then require follow up messages or progressing to directly messaging an individual</w:t>
      </w:r>
      <w:r w:rsidR="1F7A9CDE">
        <w:rPr/>
        <w:t xml:space="preserve"> or notifying an individual in person</w:t>
      </w:r>
    </w:p>
    <w:p w:rsidR="1F7A9CDE" w:rsidP="0907C508" w:rsidRDefault="1F7A9CDE" w14:paraId="34A9ABA1" w14:textId="71A82F70">
      <w:pPr>
        <w:pStyle w:val="Normal"/>
        <w:ind w:left="0"/>
      </w:pPr>
      <w:r w:rsidR="1F7A9CDE">
        <w:rPr/>
        <w:t xml:space="preserve">The problem with the notifications is that users </w:t>
      </w:r>
      <w:r w:rsidR="1F7A9CDE">
        <w:rPr/>
        <w:t>don’t</w:t>
      </w:r>
      <w:r w:rsidR="1F7A9CDE">
        <w:rPr/>
        <w:t xml:space="preserve"> know when they </w:t>
      </w:r>
      <w:r w:rsidR="1F7A9CDE">
        <w:rPr/>
        <w:t>aren’t</w:t>
      </w:r>
      <w:r w:rsidR="1F7A9CDE">
        <w:rPr/>
        <w:t xml:space="preserve"> getting notifications that they should be getting so making the notification settings more visible is </w:t>
      </w:r>
      <w:r w:rsidR="1F7A9CDE">
        <w:rPr/>
        <w:t>a must</w:t>
      </w:r>
      <w:r w:rsidR="1F7A9CDE">
        <w:rPr/>
        <w:t>.</w:t>
      </w:r>
    </w:p>
    <w:p w:rsidR="0907C508" w:rsidP="0907C508" w:rsidRDefault="0907C508" w14:paraId="269C6CA2" w14:textId="5299C217">
      <w:pPr>
        <w:pStyle w:val="Normal"/>
        <w:ind w:left="0"/>
      </w:pPr>
    </w:p>
    <w:p w:rsidR="1F7A9CDE" w:rsidP="0907C508" w:rsidRDefault="1F7A9CDE" w14:paraId="5954AA56" w14:textId="7FE9AD17">
      <w:pPr>
        <w:pStyle w:val="Normal"/>
        <w:ind w:left="0"/>
      </w:pPr>
      <w:r w:rsidR="1F7A9CDE">
        <w:rPr/>
        <w:t>Task 5:</w:t>
      </w:r>
    </w:p>
    <w:p w:rsidR="1F7A9CDE" w:rsidP="0907C508" w:rsidRDefault="1F7A9CDE" w14:paraId="43006AEF" w14:textId="5D13976D">
      <w:pPr>
        <w:pStyle w:val="ListParagraph"/>
        <w:numPr>
          <w:ilvl w:val="0"/>
          <w:numId w:val="34"/>
        </w:numPr>
        <w:rPr/>
      </w:pPr>
      <w:r w:rsidR="1F7A9CDE">
        <w:rPr/>
        <w:t xml:space="preserve">In practise this </w:t>
      </w:r>
      <w:r w:rsidR="1F7A9CDE">
        <w:rPr/>
        <w:t>wasn’t</w:t>
      </w:r>
      <w:r w:rsidR="1F7A9CDE">
        <w:rPr/>
        <w:t xml:space="preserve"> </w:t>
      </w:r>
      <w:r w:rsidR="1F7A9CDE">
        <w:rPr/>
        <w:t>very effective</w:t>
      </w:r>
      <w:r w:rsidR="1F7A9CDE">
        <w:rPr/>
        <w:t xml:space="preserve"> because when the user is actively looking at the interface and sees the popup message </w:t>
      </w:r>
      <w:r w:rsidR="1F7A9CDE">
        <w:rPr/>
        <w:t>it’s</w:t>
      </w:r>
      <w:r w:rsidR="1F7A9CDE">
        <w:rPr/>
        <w:t xml:space="preserve"> hard to miss. The problem arises when </w:t>
      </w:r>
      <w:r w:rsidR="1F7A9CDE">
        <w:rPr/>
        <w:t>there’s</w:t>
      </w:r>
      <w:r w:rsidR="1F7A9CDE">
        <w:rPr/>
        <w:t xml:space="preserve"> lots of notifications and a user has </w:t>
      </w:r>
      <w:r w:rsidR="1F7A9CDE">
        <w:rPr/>
        <w:t>maybe been</w:t>
      </w:r>
      <w:r w:rsidR="1F7A9CDE">
        <w:rPr/>
        <w:t xml:space="preserve"> away from Teams for a </w:t>
      </w:r>
      <w:r w:rsidR="43AE1115">
        <w:rPr/>
        <w:t xml:space="preserve">period causing them to build up. </w:t>
      </w:r>
    </w:p>
    <w:p w:rsidR="43AE1115" w:rsidP="0907C508" w:rsidRDefault="43AE1115" w14:paraId="6D863935" w14:textId="19E9E2F5">
      <w:pPr>
        <w:pStyle w:val="ListParagraph"/>
        <w:numPr>
          <w:ilvl w:val="0"/>
          <w:numId w:val="34"/>
        </w:numPr>
        <w:rPr/>
      </w:pPr>
      <w:r w:rsidR="43AE1115">
        <w:rPr/>
        <w:t xml:space="preserve">The notification settings need to be setup by the user. One user said they spent about “20 minutes” going through each channel and team they were part </w:t>
      </w:r>
      <w:r w:rsidR="683448B7">
        <w:rPr/>
        <w:t>to setup</w:t>
      </w:r>
      <w:r w:rsidR="3D88571B">
        <w:rPr/>
        <w:t xml:space="preserve"> the</w:t>
      </w:r>
      <w:r w:rsidR="43AE1115">
        <w:rPr/>
        <w:t xml:space="preserve"> notification settings</w:t>
      </w:r>
      <w:r w:rsidR="78B3A210">
        <w:rPr/>
        <w:t>.</w:t>
      </w:r>
      <w:r w:rsidR="766AC42D">
        <w:rPr/>
        <w:t xml:space="preserve"> This is </w:t>
      </w:r>
      <w:r w:rsidR="766AC42D">
        <w:rPr/>
        <w:t>really inefficient</w:t>
      </w:r>
      <w:r w:rsidR="766AC42D">
        <w:rPr/>
        <w:t xml:space="preserve">. The interface </w:t>
      </w:r>
      <w:r w:rsidR="766AC42D">
        <w:rPr/>
        <w:t>shouldn’t</w:t>
      </w:r>
      <w:r w:rsidR="766AC42D">
        <w:rPr/>
        <w:t xml:space="preserve"> need so much setup and especially not when </w:t>
      </w:r>
      <w:r w:rsidR="766AC42D">
        <w:rPr/>
        <w:t>it’s</w:t>
      </w:r>
      <w:r w:rsidR="766AC42D">
        <w:rPr/>
        <w:t xml:space="preserve"> unconventional for notifications to be set to mute to begin with.</w:t>
      </w:r>
    </w:p>
    <w:p w:rsidR="0907C508" w:rsidP="0907C508" w:rsidRDefault="0907C508" w14:paraId="0F179806" w14:textId="3773EDC4">
      <w:pPr>
        <w:pStyle w:val="Normal"/>
      </w:pPr>
    </w:p>
    <w:p w:rsidR="766AC42D" w:rsidP="0907C508" w:rsidRDefault="766AC42D" w14:paraId="76DC9ED8" w14:textId="62E71BF1">
      <w:pPr>
        <w:pStyle w:val="Normal"/>
      </w:pPr>
      <w:r w:rsidR="766AC42D">
        <w:rPr/>
        <w:t>Questions:</w:t>
      </w:r>
    </w:p>
    <w:p w:rsidR="0907C508" w:rsidP="0907C508" w:rsidRDefault="0907C508" w14:paraId="6F6E3108" w14:textId="7D5FD913">
      <w:pPr>
        <w:pStyle w:val="Normal"/>
      </w:pPr>
    </w:p>
    <w:p w:rsidR="766AC42D" w:rsidP="0907C508" w:rsidRDefault="766AC42D" w14:paraId="1A25D6C0" w14:textId="17421D4F">
      <w:pPr>
        <w:pStyle w:val="ListParagraph"/>
        <w:numPr>
          <w:ilvl w:val="0"/>
          <w:numId w:val="35"/>
        </w:numPr>
        <w:rPr/>
      </w:pPr>
      <w:r w:rsidR="766AC42D">
        <w:rPr/>
        <w:t>Pretty much all</w:t>
      </w:r>
      <w:r w:rsidR="766AC42D">
        <w:rPr/>
        <w:t xml:space="preserve"> users said they wanted a chat within the team interface. Again, this points to a preference for centralized control. User also mentioned that they found short form messaging to be </w:t>
      </w:r>
      <w:r w:rsidR="766AC42D">
        <w:rPr/>
        <w:t>very difficult</w:t>
      </w:r>
      <w:r w:rsidR="766AC42D">
        <w:rPr/>
        <w:t xml:space="preserve"> </w:t>
      </w:r>
      <w:r w:rsidR="3C6D154A">
        <w:rPr/>
        <w:t xml:space="preserve">in the team interface so would usually have a chat alongside the team interface. </w:t>
      </w:r>
    </w:p>
    <w:p w:rsidR="16716D2F" w:rsidP="0907C508" w:rsidRDefault="16716D2F" w14:paraId="028DD1C0" w14:textId="3F6F6C6F">
      <w:pPr>
        <w:pStyle w:val="ListParagraph"/>
        <w:numPr>
          <w:ilvl w:val="0"/>
          <w:numId w:val="35"/>
        </w:numPr>
        <w:rPr/>
      </w:pPr>
      <w:r w:rsidR="16716D2F">
        <w:rPr/>
        <w:t xml:space="preserve">Most of the </w:t>
      </w:r>
      <w:r w:rsidR="49F8A22D">
        <w:rPr/>
        <w:t>user’s site issues with the way the threads are ordered</w:t>
      </w:r>
    </w:p>
    <w:p w:rsidR="49F8A22D" w:rsidP="0907C508" w:rsidRDefault="49F8A22D" w14:paraId="36F9DE15" w14:textId="444F15D1">
      <w:pPr>
        <w:pStyle w:val="ListParagraph"/>
        <w:numPr>
          <w:ilvl w:val="0"/>
          <w:numId w:val="35"/>
        </w:numPr>
        <w:rPr/>
      </w:pPr>
      <w:r w:rsidR="49F8A22D">
        <w:rPr/>
        <w:t xml:space="preserve">In general users want more customisation options but they also want a more streamlined experience. </w:t>
      </w:r>
      <w:r w:rsidR="49F8A22D">
        <w:rPr/>
        <w:t>Users</w:t>
      </w:r>
      <w:r w:rsidR="49F8A22D">
        <w:rPr/>
        <w:t xml:space="preserve"> commented that they thought the interface was “cluttered</w:t>
      </w:r>
      <w:r w:rsidR="49F8A22D">
        <w:rPr/>
        <w:t>”,</w:t>
      </w:r>
      <w:r w:rsidR="49F8A22D">
        <w:rPr/>
        <w:t xml:space="preserve"> “bloated</w:t>
      </w:r>
      <w:r w:rsidR="49F8A22D">
        <w:rPr/>
        <w:t>”,</w:t>
      </w:r>
      <w:r w:rsidR="49F8A22D">
        <w:rPr/>
        <w:t xml:space="preserve"> “clunky</w:t>
      </w:r>
      <w:r w:rsidR="49F8A22D">
        <w:rPr/>
        <w:t>”.</w:t>
      </w:r>
    </w:p>
    <w:p w:rsidR="1D8F7EEA" w:rsidP="0907C508" w:rsidRDefault="1D8F7EEA" w14:paraId="7488A3D2" w14:textId="4FB42CEB">
      <w:pPr>
        <w:pStyle w:val="ListParagraph"/>
        <w:numPr>
          <w:ilvl w:val="0"/>
          <w:numId w:val="35"/>
        </w:numPr>
        <w:rPr/>
      </w:pPr>
      <w:r w:rsidR="1D8F7EEA">
        <w:rPr/>
        <w:t xml:space="preserve">Whilst user’s often preferred discord and the features of discord what some users prefer about Teams is that </w:t>
      </w:r>
      <w:r w:rsidR="1D8F7EEA">
        <w:rPr/>
        <w:t>it’s</w:t>
      </w:r>
      <w:r w:rsidR="1D8F7EEA">
        <w:rPr/>
        <w:t xml:space="preserve"> more professional and allows the user to separate their personal life vs work life</w:t>
      </w:r>
    </w:p>
    <w:sectPr w:rsidR="44D7CFC2">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44bf72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beb0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c012c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0b6b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cb551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513784"/>
    <w:multiLevelType w:val="hybridMultilevel"/>
    <w:tmpl w:val="77EC1D44"/>
    <w:lvl w:ilvl="0" w:tplc="0E3A1326">
      <w:start w:val="1"/>
      <w:numFmt w:val="decimal"/>
      <w:lvlText w:val="%1."/>
      <w:lvlJc w:val="left"/>
      <w:pPr>
        <w:ind w:left="720" w:hanging="360"/>
      </w:pPr>
    </w:lvl>
    <w:lvl w:ilvl="1" w:tplc="0F8E085E">
      <w:start w:val="1"/>
      <w:numFmt w:val="lowerLetter"/>
      <w:lvlText w:val="%2."/>
      <w:lvlJc w:val="left"/>
      <w:pPr>
        <w:ind w:left="1440" w:hanging="360"/>
      </w:pPr>
    </w:lvl>
    <w:lvl w:ilvl="2" w:tplc="7E9455E6">
      <w:start w:val="1"/>
      <w:numFmt w:val="lowerRoman"/>
      <w:lvlText w:val="%3."/>
      <w:lvlJc w:val="right"/>
      <w:pPr>
        <w:ind w:left="2160" w:hanging="180"/>
      </w:pPr>
    </w:lvl>
    <w:lvl w:ilvl="3" w:tplc="C868E558">
      <w:start w:val="1"/>
      <w:numFmt w:val="decimal"/>
      <w:lvlText w:val="%4."/>
      <w:lvlJc w:val="left"/>
      <w:pPr>
        <w:ind w:left="2880" w:hanging="360"/>
      </w:pPr>
    </w:lvl>
    <w:lvl w:ilvl="4" w:tplc="0A6088C4">
      <w:start w:val="1"/>
      <w:numFmt w:val="lowerLetter"/>
      <w:lvlText w:val="%5."/>
      <w:lvlJc w:val="left"/>
      <w:pPr>
        <w:ind w:left="3600" w:hanging="360"/>
      </w:pPr>
    </w:lvl>
    <w:lvl w:ilvl="5" w:tplc="2F0A161C">
      <w:start w:val="1"/>
      <w:numFmt w:val="lowerRoman"/>
      <w:lvlText w:val="%6."/>
      <w:lvlJc w:val="right"/>
      <w:pPr>
        <w:ind w:left="4320" w:hanging="180"/>
      </w:pPr>
    </w:lvl>
    <w:lvl w:ilvl="6" w:tplc="B7AA9FCA">
      <w:start w:val="1"/>
      <w:numFmt w:val="decimal"/>
      <w:lvlText w:val="%7."/>
      <w:lvlJc w:val="left"/>
      <w:pPr>
        <w:ind w:left="5040" w:hanging="360"/>
      </w:pPr>
    </w:lvl>
    <w:lvl w:ilvl="7" w:tplc="99A278CA">
      <w:start w:val="1"/>
      <w:numFmt w:val="lowerLetter"/>
      <w:lvlText w:val="%8."/>
      <w:lvlJc w:val="left"/>
      <w:pPr>
        <w:ind w:left="5760" w:hanging="360"/>
      </w:pPr>
    </w:lvl>
    <w:lvl w:ilvl="8" w:tplc="38DA85B2">
      <w:start w:val="1"/>
      <w:numFmt w:val="lowerRoman"/>
      <w:lvlText w:val="%9."/>
      <w:lvlJc w:val="right"/>
      <w:pPr>
        <w:ind w:left="6480" w:hanging="180"/>
      </w:pPr>
    </w:lvl>
  </w:abstractNum>
  <w:abstractNum w:abstractNumId="1" w15:restartNumberingAfterBreak="0">
    <w:nsid w:val="06C81D6E"/>
    <w:multiLevelType w:val="hybridMultilevel"/>
    <w:tmpl w:val="E5F0DFCA"/>
    <w:lvl w:ilvl="0" w:tplc="E3109954">
      <w:start w:val="1"/>
      <w:numFmt w:val="bullet"/>
      <w:lvlText w:val="-"/>
      <w:lvlJc w:val="left"/>
      <w:pPr>
        <w:ind w:left="720" w:hanging="360"/>
      </w:pPr>
      <w:rPr>
        <w:rFonts w:hint="default" w:ascii="Aptos" w:hAnsi="Aptos"/>
      </w:rPr>
    </w:lvl>
    <w:lvl w:ilvl="1" w:tplc="B7F84838">
      <w:start w:val="1"/>
      <w:numFmt w:val="bullet"/>
      <w:lvlText w:val="o"/>
      <w:lvlJc w:val="left"/>
      <w:pPr>
        <w:ind w:left="1440" w:hanging="360"/>
      </w:pPr>
      <w:rPr>
        <w:rFonts w:hint="default" w:ascii="Courier New" w:hAnsi="Courier New"/>
      </w:rPr>
    </w:lvl>
    <w:lvl w:ilvl="2" w:tplc="FAC050C4">
      <w:start w:val="1"/>
      <w:numFmt w:val="bullet"/>
      <w:lvlText w:val=""/>
      <w:lvlJc w:val="left"/>
      <w:pPr>
        <w:ind w:left="2160" w:hanging="360"/>
      </w:pPr>
      <w:rPr>
        <w:rFonts w:hint="default" w:ascii="Wingdings" w:hAnsi="Wingdings"/>
      </w:rPr>
    </w:lvl>
    <w:lvl w:ilvl="3" w:tplc="FF062FC0">
      <w:start w:val="1"/>
      <w:numFmt w:val="bullet"/>
      <w:lvlText w:val=""/>
      <w:lvlJc w:val="left"/>
      <w:pPr>
        <w:ind w:left="2880" w:hanging="360"/>
      </w:pPr>
      <w:rPr>
        <w:rFonts w:hint="default" w:ascii="Symbol" w:hAnsi="Symbol"/>
      </w:rPr>
    </w:lvl>
    <w:lvl w:ilvl="4" w:tplc="223A8438">
      <w:start w:val="1"/>
      <w:numFmt w:val="bullet"/>
      <w:lvlText w:val="o"/>
      <w:lvlJc w:val="left"/>
      <w:pPr>
        <w:ind w:left="3600" w:hanging="360"/>
      </w:pPr>
      <w:rPr>
        <w:rFonts w:hint="default" w:ascii="Courier New" w:hAnsi="Courier New"/>
      </w:rPr>
    </w:lvl>
    <w:lvl w:ilvl="5" w:tplc="BF3E6212">
      <w:start w:val="1"/>
      <w:numFmt w:val="bullet"/>
      <w:lvlText w:val=""/>
      <w:lvlJc w:val="left"/>
      <w:pPr>
        <w:ind w:left="4320" w:hanging="360"/>
      </w:pPr>
      <w:rPr>
        <w:rFonts w:hint="default" w:ascii="Wingdings" w:hAnsi="Wingdings"/>
      </w:rPr>
    </w:lvl>
    <w:lvl w:ilvl="6" w:tplc="CBA4DDF0">
      <w:start w:val="1"/>
      <w:numFmt w:val="bullet"/>
      <w:lvlText w:val=""/>
      <w:lvlJc w:val="left"/>
      <w:pPr>
        <w:ind w:left="5040" w:hanging="360"/>
      </w:pPr>
      <w:rPr>
        <w:rFonts w:hint="default" w:ascii="Symbol" w:hAnsi="Symbol"/>
      </w:rPr>
    </w:lvl>
    <w:lvl w:ilvl="7" w:tplc="E8F22B3E">
      <w:start w:val="1"/>
      <w:numFmt w:val="bullet"/>
      <w:lvlText w:val="o"/>
      <w:lvlJc w:val="left"/>
      <w:pPr>
        <w:ind w:left="5760" w:hanging="360"/>
      </w:pPr>
      <w:rPr>
        <w:rFonts w:hint="default" w:ascii="Courier New" w:hAnsi="Courier New"/>
      </w:rPr>
    </w:lvl>
    <w:lvl w:ilvl="8" w:tplc="5C22E642">
      <w:start w:val="1"/>
      <w:numFmt w:val="bullet"/>
      <w:lvlText w:val=""/>
      <w:lvlJc w:val="left"/>
      <w:pPr>
        <w:ind w:left="6480" w:hanging="360"/>
      </w:pPr>
      <w:rPr>
        <w:rFonts w:hint="default" w:ascii="Wingdings" w:hAnsi="Wingdings"/>
      </w:rPr>
    </w:lvl>
  </w:abstractNum>
  <w:abstractNum w:abstractNumId="2" w15:restartNumberingAfterBreak="0">
    <w:nsid w:val="114A5FCF"/>
    <w:multiLevelType w:val="hybridMultilevel"/>
    <w:tmpl w:val="4C32766A"/>
    <w:lvl w:ilvl="0" w:tplc="53380796">
      <w:start w:val="1"/>
      <w:numFmt w:val="decimal"/>
      <w:lvlText w:val="%1."/>
      <w:lvlJc w:val="left"/>
      <w:pPr>
        <w:ind w:left="720" w:hanging="360"/>
      </w:pPr>
    </w:lvl>
    <w:lvl w:ilvl="1" w:tplc="8092CCDA">
      <w:start w:val="1"/>
      <w:numFmt w:val="lowerLetter"/>
      <w:lvlText w:val="%2."/>
      <w:lvlJc w:val="left"/>
      <w:pPr>
        <w:ind w:left="1440" w:hanging="360"/>
      </w:pPr>
    </w:lvl>
    <w:lvl w:ilvl="2" w:tplc="643EF776">
      <w:start w:val="1"/>
      <w:numFmt w:val="lowerRoman"/>
      <w:lvlText w:val="%3."/>
      <w:lvlJc w:val="right"/>
      <w:pPr>
        <w:ind w:left="2160" w:hanging="180"/>
      </w:pPr>
    </w:lvl>
    <w:lvl w:ilvl="3" w:tplc="30E04BCE">
      <w:start w:val="1"/>
      <w:numFmt w:val="decimal"/>
      <w:lvlText w:val="%4."/>
      <w:lvlJc w:val="left"/>
      <w:pPr>
        <w:ind w:left="2880" w:hanging="360"/>
      </w:pPr>
    </w:lvl>
    <w:lvl w:ilvl="4" w:tplc="8564E04A">
      <w:start w:val="1"/>
      <w:numFmt w:val="lowerLetter"/>
      <w:lvlText w:val="%5."/>
      <w:lvlJc w:val="left"/>
      <w:pPr>
        <w:ind w:left="3600" w:hanging="360"/>
      </w:pPr>
    </w:lvl>
    <w:lvl w:ilvl="5" w:tplc="14707138">
      <w:start w:val="1"/>
      <w:numFmt w:val="lowerRoman"/>
      <w:lvlText w:val="%6."/>
      <w:lvlJc w:val="right"/>
      <w:pPr>
        <w:ind w:left="4320" w:hanging="180"/>
      </w:pPr>
    </w:lvl>
    <w:lvl w:ilvl="6" w:tplc="F9106BF2">
      <w:start w:val="1"/>
      <w:numFmt w:val="decimal"/>
      <w:lvlText w:val="%7."/>
      <w:lvlJc w:val="left"/>
      <w:pPr>
        <w:ind w:left="5040" w:hanging="360"/>
      </w:pPr>
    </w:lvl>
    <w:lvl w:ilvl="7" w:tplc="90045F1C">
      <w:start w:val="1"/>
      <w:numFmt w:val="lowerLetter"/>
      <w:lvlText w:val="%8."/>
      <w:lvlJc w:val="left"/>
      <w:pPr>
        <w:ind w:left="5760" w:hanging="360"/>
      </w:pPr>
    </w:lvl>
    <w:lvl w:ilvl="8" w:tplc="0BF64E5A">
      <w:start w:val="1"/>
      <w:numFmt w:val="lowerRoman"/>
      <w:lvlText w:val="%9."/>
      <w:lvlJc w:val="right"/>
      <w:pPr>
        <w:ind w:left="6480" w:hanging="180"/>
      </w:pPr>
    </w:lvl>
  </w:abstractNum>
  <w:abstractNum w:abstractNumId="3" w15:restartNumberingAfterBreak="0">
    <w:nsid w:val="125D5273"/>
    <w:multiLevelType w:val="hybridMultilevel"/>
    <w:tmpl w:val="AD80731C"/>
    <w:lvl w:ilvl="0" w:tplc="78E0C20C">
      <w:start w:val="1"/>
      <w:numFmt w:val="bullet"/>
      <w:lvlText w:val="-"/>
      <w:lvlJc w:val="left"/>
      <w:pPr>
        <w:ind w:left="720" w:hanging="360"/>
      </w:pPr>
      <w:rPr>
        <w:rFonts w:hint="default" w:ascii="Aptos" w:hAnsi="Aptos"/>
      </w:rPr>
    </w:lvl>
    <w:lvl w:ilvl="1" w:tplc="E948F46A">
      <w:start w:val="1"/>
      <w:numFmt w:val="bullet"/>
      <w:lvlText w:val="o"/>
      <w:lvlJc w:val="left"/>
      <w:pPr>
        <w:ind w:left="1440" w:hanging="360"/>
      </w:pPr>
      <w:rPr>
        <w:rFonts w:hint="default" w:ascii="Courier New" w:hAnsi="Courier New"/>
      </w:rPr>
    </w:lvl>
    <w:lvl w:ilvl="2" w:tplc="481A9EE2">
      <w:start w:val="1"/>
      <w:numFmt w:val="bullet"/>
      <w:lvlText w:val=""/>
      <w:lvlJc w:val="left"/>
      <w:pPr>
        <w:ind w:left="2160" w:hanging="360"/>
      </w:pPr>
      <w:rPr>
        <w:rFonts w:hint="default" w:ascii="Wingdings" w:hAnsi="Wingdings"/>
      </w:rPr>
    </w:lvl>
    <w:lvl w:ilvl="3" w:tplc="C02CD53E">
      <w:start w:val="1"/>
      <w:numFmt w:val="bullet"/>
      <w:lvlText w:val=""/>
      <w:lvlJc w:val="left"/>
      <w:pPr>
        <w:ind w:left="2880" w:hanging="360"/>
      </w:pPr>
      <w:rPr>
        <w:rFonts w:hint="default" w:ascii="Symbol" w:hAnsi="Symbol"/>
      </w:rPr>
    </w:lvl>
    <w:lvl w:ilvl="4" w:tplc="37C854AA">
      <w:start w:val="1"/>
      <w:numFmt w:val="bullet"/>
      <w:lvlText w:val="o"/>
      <w:lvlJc w:val="left"/>
      <w:pPr>
        <w:ind w:left="3600" w:hanging="360"/>
      </w:pPr>
      <w:rPr>
        <w:rFonts w:hint="default" w:ascii="Courier New" w:hAnsi="Courier New"/>
      </w:rPr>
    </w:lvl>
    <w:lvl w:ilvl="5" w:tplc="9376AF62">
      <w:start w:val="1"/>
      <w:numFmt w:val="bullet"/>
      <w:lvlText w:val=""/>
      <w:lvlJc w:val="left"/>
      <w:pPr>
        <w:ind w:left="4320" w:hanging="360"/>
      </w:pPr>
      <w:rPr>
        <w:rFonts w:hint="default" w:ascii="Wingdings" w:hAnsi="Wingdings"/>
      </w:rPr>
    </w:lvl>
    <w:lvl w:ilvl="6" w:tplc="C52A7A1A">
      <w:start w:val="1"/>
      <w:numFmt w:val="bullet"/>
      <w:lvlText w:val=""/>
      <w:lvlJc w:val="left"/>
      <w:pPr>
        <w:ind w:left="5040" w:hanging="360"/>
      </w:pPr>
      <w:rPr>
        <w:rFonts w:hint="default" w:ascii="Symbol" w:hAnsi="Symbol"/>
      </w:rPr>
    </w:lvl>
    <w:lvl w:ilvl="7" w:tplc="D42E837A">
      <w:start w:val="1"/>
      <w:numFmt w:val="bullet"/>
      <w:lvlText w:val="o"/>
      <w:lvlJc w:val="left"/>
      <w:pPr>
        <w:ind w:left="5760" w:hanging="360"/>
      </w:pPr>
      <w:rPr>
        <w:rFonts w:hint="default" w:ascii="Courier New" w:hAnsi="Courier New"/>
      </w:rPr>
    </w:lvl>
    <w:lvl w:ilvl="8" w:tplc="67BAABC2">
      <w:start w:val="1"/>
      <w:numFmt w:val="bullet"/>
      <w:lvlText w:val=""/>
      <w:lvlJc w:val="left"/>
      <w:pPr>
        <w:ind w:left="6480" w:hanging="360"/>
      </w:pPr>
      <w:rPr>
        <w:rFonts w:hint="default" w:ascii="Wingdings" w:hAnsi="Wingdings"/>
      </w:rPr>
    </w:lvl>
  </w:abstractNum>
  <w:abstractNum w:abstractNumId="4" w15:restartNumberingAfterBreak="0">
    <w:nsid w:val="15A7EF71"/>
    <w:multiLevelType w:val="hybridMultilevel"/>
    <w:tmpl w:val="A25663C2"/>
    <w:lvl w:ilvl="0" w:tplc="6C8E2382">
      <w:start w:val="1"/>
      <w:numFmt w:val="bullet"/>
      <w:lvlText w:val="-"/>
      <w:lvlJc w:val="left"/>
      <w:pPr>
        <w:ind w:left="720" w:hanging="360"/>
      </w:pPr>
      <w:rPr>
        <w:rFonts w:hint="default" w:ascii="Aptos" w:hAnsi="Aptos"/>
      </w:rPr>
    </w:lvl>
    <w:lvl w:ilvl="1" w:tplc="AF76DA3E">
      <w:start w:val="1"/>
      <w:numFmt w:val="bullet"/>
      <w:lvlText w:val="o"/>
      <w:lvlJc w:val="left"/>
      <w:pPr>
        <w:ind w:left="1440" w:hanging="360"/>
      </w:pPr>
      <w:rPr>
        <w:rFonts w:hint="default" w:ascii="Courier New" w:hAnsi="Courier New"/>
      </w:rPr>
    </w:lvl>
    <w:lvl w:ilvl="2" w:tplc="0FD0159A">
      <w:start w:val="1"/>
      <w:numFmt w:val="bullet"/>
      <w:lvlText w:val=""/>
      <w:lvlJc w:val="left"/>
      <w:pPr>
        <w:ind w:left="2160" w:hanging="360"/>
      </w:pPr>
      <w:rPr>
        <w:rFonts w:hint="default" w:ascii="Wingdings" w:hAnsi="Wingdings"/>
      </w:rPr>
    </w:lvl>
    <w:lvl w:ilvl="3" w:tplc="FCB407A2">
      <w:start w:val="1"/>
      <w:numFmt w:val="bullet"/>
      <w:lvlText w:val=""/>
      <w:lvlJc w:val="left"/>
      <w:pPr>
        <w:ind w:left="2880" w:hanging="360"/>
      </w:pPr>
      <w:rPr>
        <w:rFonts w:hint="default" w:ascii="Symbol" w:hAnsi="Symbol"/>
      </w:rPr>
    </w:lvl>
    <w:lvl w:ilvl="4" w:tplc="56A0D16A">
      <w:start w:val="1"/>
      <w:numFmt w:val="bullet"/>
      <w:lvlText w:val="o"/>
      <w:lvlJc w:val="left"/>
      <w:pPr>
        <w:ind w:left="3600" w:hanging="360"/>
      </w:pPr>
      <w:rPr>
        <w:rFonts w:hint="default" w:ascii="Courier New" w:hAnsi="Courier New"/>
      </w:rPr>
    </w:lvl>
    <w:lvl w:ilvl="5" w:tplc="5AAA8EF6">
      <w:start w:val="1"/>
      <w:numFmt w:val="bullet"/>
      <w:lvlText w:val=""/>
      <w:lvlJc w:val="left"/>
      <w:pPr>
        <w:ind w:left="4320" w:hanging="360"/>
      </w:pPr>
      <w:rPr>
        <w:rFonts w:hint="default" w:ascii="Wingdings" w:hAnsi="Wingdings"/>
      </w:rPr>
    </w:lvl>
    <w:lvl w:ilvl="6" w:tplc="F15C0EEA">
      <w:start w:val="1"/>
      <w:numFmt w:val="bullet"/>
      <w:lvlText w:val=""/>
      <w:lvlJc w:val="left"/>
      <w:pPr>
        <w:ind w:left="5040" w:hanging="360"/>
      </w:pPr>
      <w:rPr>
        <w:rFonts w:hint="default" w:ascii="Symbol" w:hAnsi="Symbol"/>
      </w:rPr>
    </w:lvl>
    <w:lvl w:ilvl="7" w:tplc="628891C0">
      <w:start w:val="1"/>
      <w:numFmt w:val="bullet"/>
      <w:lvlText w:val="o"/>
      <w:lvlJc w:val="left"/>
      <w:pPr>
        <w:ind w:left="5760" w:hanging="360"/>
      </w:pPr>
      <w:rPr>
        <w:rFonts w:hint="default" w:ascii="Courier New" w:hAnsi="Courier New"/>
      </w:rPr>
    </w:lvl>
    <w:lvl w:ilvl="8" w:tplc="FDC62E14">
      <w:start w:val="1"/>
      <w:numFmt w:val="bullet"/>
      <w:lvlText w:val=""/>
      <w:lvlJc w:val="left"/>
      <w:pPr>
        <w:ind w:left="6480" w:hanging="360"/>
      </w:pPr>
      <w:rPr>
        <w:rFonts w:hint="default" w:ascii="Wingdings" w:hAnsi="Wingdings"/>
      </w:rPr>
    </w:lvl>
  </w:abstractNum>
  <w:abstractNum w:abstractNumId="5" w15:restartNumberingAfterBreak="0">
    <w:nsid w:val="1707243C"/>
    <w:multiLevelType w:val="hybridMultilevel"/>
    <w:tmpl w:val="0B203DE8"/>
    <w:lvl w:ilvl="0" w:tplc="6AE8DB16">
      <w:start w:val="1"/>
      <w:numFmt w:val="bullet"/>
      <w:lvlText w:val="-"/>
      <w:lvlJc w:val="left"/>
      <w:pPr>
        <w:ind w:left="720" w:hanging="360"/>
      </w:pPr>
      <w:rPr>
        <w:rFonts w:hint="default" w:ascii="Aptos" w:hAnsi="Aptos"/>
      </w:rPr>
    </w:lvl>
    <w:lvl w:ilvl="1" w:tplc="670A4082">
      <w:start w:val="1"/>
      <w:numFmt w:val="bullet"/>
      <w:lvlText w:val="o"/>
      <w:lvlJc w:val="left"/>
      <w:pPr>
        <w:ind w:left="1440" w:hanging="360"/>
      </w:pPr>
      <w:rPr>
        <w:rFonts w:hint="default" w:ascii="Courier New" w:hAnsi="Courier New"/>
      </w:rPr>
    </w:lvl>
    <w:lvl w:ilvl="2" w:tplc="459AAEFA">
      <w:start w:val="1"/>
      <w:numFmt w:val="bullet"/>
      <w:lvlText w:val=""/>
      <w:lvlJc w:val="left"/>
      <w:pPr>
        <w:ind w:left="2160" w:hanging="360"/>
      </w:pPr>
      <w:rPr>
        <w:rFonts w:hint="default" w:ascii="Wingdings" w:hAnsi="Wingdings"/>
      </w:rPr>
    </w:lvl>
    <w:lvl w:ilvl="3" w:tplc="32949D74">
      <w:start w:val="1"/>
      <w:numFmt w:val="bullet"/>
      <w:lvlText w:val=""/>
      <w:lvlJc w:val="left"/>
      <w:pPr>
        <w:ind w:left="2880" w:hanging="360"/>
      </w:pPr>
      <w:rPr>
        <w:rFonts w:hint="default" w:ascii="Symbol" w:hAnsi="Symbol"/>
      </w:rPr>
    </w:lvl>
    <w:lvl w:ilvl="4" w:tplc="0BCCE274">
      <w:start w:val="1"/>
      <w:numFmt w:val="bullet"/>
      <w:lvlText w:val="o"/>
      <w:lvlJc w:val="left"/>
      <w:pPr>
        <w:ind w:left="3600" w:hanging="360"/>
      </w:pPr>
      <w:rPr>
        <w:rFonts w:hint="default" w:ascii="Courier New" w:hAnsi="Courier New"/>
      </w:rPr>
    </w:lvl>
    <w:lvl w:ilvl="5" w:tplc="140C4F70">
      <w:start w:val="1"/>
      <w:numFmt w:val="bullet"/>
      <w:lvlText w:val=""/>
      <w:lvlJc w:val="left"/>
      <w:pPr>
        <w:ind w:left="4320" w:hanging="360"/>
      </w:pPr>
      <w:rPr>
        <w:rFonts w:hint="default" w:ascii="Wingdings" w:hAnsi="Wingdings"/>
      </w:rPr>
    </w:lvl>
    <w:lvl w:ilvl="6" w:tplc="DC042E30">
      <w:start w:val="1"/>
      <w:numFmt w:val="bullet"/>
      <w:lvlText w:val=""/>
      <w:lvlJc w:val="left"/>
      <w:pPr>
        <w:ind w:left="5040" w:hanging="360"/>
      </w:pPr>
      <w:rPr>
        <w:rFonts w:hint="default" w:ascii="Symbol" w:hAnsi="Symbol"/>
      </w:rPr>
    </w:lvl>
    <w:lvl w:ilvl="7" w:tplc="4FBE982A">
      <w:start w:val="1"/>
      <w:numFmt w:val="bullet"/>
      <w:lvlText w:val="o"/>
      <w:lvlJc w:val="left"/>
      <w:pPr>
        <w:ind w:left="5760" w:hanging="360"/>
      </w:pPr>
      <w:rPr>
        <w:rFonts w:hint="default" w:ascii="Courier New" w:hAnsi="Courier New"/>
      </w:rPr>
    </w:lvl>
    <w:lvl w:ilvl="8" w:tplc="24DC5DA2">
      <w:start w:val="1"/>
      <w:numFmt w:val="bullet"/>
      <w:lvlText w:val=""/>
      <w:lvlJc w:val="left"/>
      <w:pPr>
        <w:ind w:left="6480" w:hanging="360"/>
      </w:pPr>
      <w:rPr>
        <w:rFonts w:hint="default" w:ascii="Wingdings" w:hAnsi="Wingdings"/>
      </w:rPr>
    </w:lvl>
  </w:abstractNum>
  <w:abstractNum w:abstractNumId="6" w15:restartNumberingAfterBreak="0">
    <w:nsid w:val="1AC6EA2B"/>
    <w:multiLevelType w:val="hybridMultilevel"/>
    <w:tmpl w:val="E7741306"/>
    <w:lvl w:ilvl="0" w:tplc="4CF4A4F8">
      <w:start w:val="1"/>
      <w:numFmt w:val="bullet"/>
      <w:lvlText w:val="-"/>
      <w:lvlJc w:val="left"/>
      <w:pPr>
        <w:ind w:left="720" w:hanging="360"/>
      </w:pPr>
      <w:rPr>
        <w:rFonts w:hint="default" w:ascii="Aptos" w:hAnsi="Aptos"/>
      </w:rPr>
    </w:lvl>
    <w:lvl w:ilvl="1" w:tplc="3FEED86A">
      <w:start w:val="1"/>
      <w:numFmt w:val="bullet"/>
      <w:lvlText w:val="o"/>
      <w:lvlJc w:val="left"/>
      <w:pPr>
        <w:ind w:left="1440" w:hanging="360"/>
      </w:pPr>
      <w:rPr>
        <w:rFonts w:hint="default" w:ascii="Courier New" w:hAnsi="Courier New"/>
      </w:rPr>
    </w:lvl>
    <w:lvl w:ilvl="2" w:tplc="E49E242A">
      <w:start w:val="1"/>
      <w:numFmt w:val="bullet"/>
      <w:lvlText w:val=""/>
      <w:lvlJc w:val="left"/>
      <w:pPr>
        <w:ind w:left="2160" w:hanging="360"/>
      </w:pPr>
      <w:rPr>
        <w:rFonts w:hint="default" w:ascii="Wingdings" w:hAnsi="Wingdings"/>
      </w:rPr>
    </w:lvl>
    <w:lvl w:ilvl="3" w:tplc="E5381428">
      <w:start w:val="1"/>
      <w:numFmt w:val="bullet"/>
      <w:lvlText w:val=""/>
      <w:lvlJc w:val="left"/>
      <w:pPr>
        <w:ind w:left="2880" w:hanging="360"/>
      </w:pPr>
      <w:rPr>
        <w:rFonts w:hint="default" w:ascii="Symbol" w:hAnsi="Symbol"/>
      </w:rPr>
    </w:lvl>
    <w:lvl w:ilvl="4" w:tplc="93B6463E">
      <w:start w:val="1"/>
      <w:numFmt w:val="bullet"/>
      <w:lvlText w:val="o"/>
      <w:lvlJc w:val="left"/>
      <w:pPr>
        <w:ind w:left="3600" w:hanging="360"/>
      </w:pPr>
      <w:rPr>
        <w:rFonts w:hint="default" w:ascii="Courier New" w:hAnsi="Courier New"/>
      </w:rPr>
    </w:lvl>
    <w:lvl w:ilvl="5" w:tplc="41E66756">
      <w:start w:val="1"/>
      <w:numFmt w:val="bullet"/>
      <w:lvlText w:val=""/>
      <w:lvlJc w:val="left"/>
      <w:pPr>
        <w:ind w:left="4320" w:hanging="360"/>
      </w:pPr>
      <w:rPr>
        <w:rFonts w:hint="default" w:ascii="Wingdings" w:hAnsi="Wingdings"/>
      </w:rPr>
    </w:lvl>
    <w:lvl w:ilvl="6" w:tplc="EAA4432E">
      <w:start w:val="1"/>
      <w:numFmt w:val="bullet"/>
      <w:lvlText w:val=""/>
      <w:lvlJc w:val="left"/>
      <w:pPr>
        <w:ind w:left="5040" w:hanging="360"/>
      </w:pPr>
      <w:rPr>
        <w:rFonts w:hint="default" w:ascii="Symbol" w:hAnsi="Symbol"/>
      </w:rPr>
    </w:lvl>
    <w:lvl w:ilvl="7" w:tplc="D114AA3A">
      <w:start w:val="1"/>
      <w:numFmt w:val="bullet"/>
      <w:lvlText w:val="o"/>
      <w:lvlJc w:val="left"/>
      <w:pPr>
        <w:ind w:left="5760" w:hanging="360"/>
      </w:pPr>
      <w:rPr>
        <w:rFonts w:hint="default" w:ascii="Courier New" w:hAnsi="Courier New"/>
      </w:rPr>
    </w:lvl>
    <w:lvl w:ilvl="8" w:tplc="E436AFBA">
      <w:start w:val="1"/>
      <w:numFmt w:val="bullet"/>
      <w:lvlText w:val=""/>
      <w:lvlJc w:val="left"/>
      <w:pPr>
        <w:ind w:left="6480" w:hanging="360"/>
      </w:pPr>
      <w:rPr>
        <w:rFonts w:hint="default" w:ascii="Wingdings" w:hAnsi="Wingdings"/>
      </w:rPr>
    </w:lvl>
  </w:abstractNum>
  <w:abstractNum w:abstractNumId="7" w15:restartNumberingAfterBreak="0">
    <w:nsid w:val="1E25AC38"/>
    <w:multiLevelType w:val="hybridMultilevel"/>
    <w:tmpl w:val="A740D23A"/>
    <w:lvl w:ilvl="0" w:tplc="9BC0A066">
      <w:start w:val="1"/>
      <w:numFmt w:val="bullet"/>
      <w:lvlText w:val="-"/>
      <w:lvlJc w:val="left"/>
      <w:pPr>
        <w:ind w:left="720" w:hanging="360"/>
      </w:pPr>
      <w:rPr>
        <w:rFonts w:hint="default" w:ascii="Aptos" w:hAnsi="Aptos"/>
      </w:rPr>
    </w:lvl>
    <w:lvl w:ilvl="1" w:tplc="EE920DD8">
      <w:start w:val="1"/>
      <w:numFmt w:val="bullet"/>
      <w:lvlText w:val="o"/>
      <w:lvlJc w:val="left"/>
      <w:pPr>
        <w:ind w:left="1440" w:hanging="360"/>
      </w:pPr>
      <w:rPr>
        <w:rFonts w:hint="default" w:ascii="Courier New" w:hAnsi="Courier New"/>
      </w:rPr>
    </w:lvl>
    <w:lvl w:ilvl="2" w:tplc="55422C6E">
      <w:start w:val="1"/>
      <w:numFmt w:val="bullet"/>
      <w:lvlText w:val=""/>
      <w:lvlJc w:val="left"/>
      <w:pPr>
        <w:ind w:left="2160" w:hanging="360"/>
      </w:pPr>
      <w:rPr>
        <w:rFonts w:hint="default" w:ascii="Wingdings" w:hAnsi="Wingdings"/>
      </w:rPr>
    </w:lvl>
    <w:lvl w:ilvl="3" w:tplc="F10CF872">
      <w:start w:val="1"/>
      <w:numFmt w:val="bullet"/>
      <w:lvlText w:val=""/>
      <w:lvlJc w:val="left"/>
      <w:pPr>
        <w:ind w:left="2880" w:hanging="360"/>
      </w:pPr>
      <w:rPr>
        <w:rFonts w:hint="default" w:ascii="Symbol" w:hAnsi="Symbol"/>
      </w:rPr>
    </w:lvl>
    <w:lvl w:ilvl="4" w:tplc="B5643DF6">
      <w:start w:val="1"/>
      <w:numFmt w:val="bullet"/>
      <w:lvlText w:val="o"/>
      <w:lvlJc w:val="left"/>
      <w:pPr>
        <w:ind w:left="3600" w:hanging="360"/>
      </w:pPr>
      <w:rPr>
        <w:rFonts w:hint="default" w:ascii="Courier New" w:hAnsi="Courier New"/>
      </w:rPr>
    </w:lvl>
    <w:lvl w:ilvl="5" w:tplc="634023DE">
      <w:start w:val="1"/>
      <w:numFmt w:val="bullet"/>
      <w:lvlText w:val=""/>
      <w:lvlJc w:val="left"/>
      <w:pPr>
        <w:ind w:left="4320" w:hanging="360"/>
      </w:pPr>
      <w:rPr>
        <w:rFonts w:hint="default" w:ascii="Wingdings" w:hAnsi="Wingdings"/>
      </w:rPr>
    </w:lvl>
    <w:lvl w:ilvl="6" w:tplc="6B2A8ABE">
      <w:start w:val="1"/>
      <w:numFmt w:val="bullet"/>
      <w:lvlText w:val=""/>
      <w:lvlJc w:val="left"/>
      <w:pPr>
        <w:ind w:left="5040" w:hanging="360"/>
      </w:pPr>
      <w:rPr>
        <w:rFonts w:hint="default" w:ascii="Symbol" w:hAnsi="Symbol"/>
      </w:rPr>
    </w:lvl>
    <w:lvl w:ilvl="7" w:tplc="2CC8797E">
      <w:start w:val="1"/>
      <w:numFmt w:val="bullet"/>
      <w:lvlText w:val="o"/>
      <w:lvlJc w:val="left"/>
      <w:pPr>
        <w:ind w:left="5760" w:hanging="360"/>
      </w:pPr>
      <w:rPr>
        <w:rFonts w:hint="default" w:ascii="Courier New" w:hAnsi="Courier New"/>
      </w:rPr>
    </w:lvl>
    <w:lvl w:ilvl="8" w:tplc="60760A24">
      <w:start w:val="1"/>
      <w:numFmt w:val="bullet"/>
      <w:lvlText w:val=""/>
      <w:lvlJc w:val="left"/>
      <w:pPr>
        <w:ind w:left="6480" w:hanging="360"/>
      </w:pPr>
      <w:rPr>
        <w:rFonts w:hint="default" w:ascii="Wingdings" w:hAnsi="Wingdings"/>
      </w:rPr>
    </w:lvl>
  </w:abstractNum>
  <w:abstractNum w:abstractNumId="8" w15:restartNumberingAfterBreak="0">
    <w:nsid w:val="1E83C26A"/>
    <w:multiLevelType w:val="hybridMultilevel"/>
    <w:tmpl w:val="20D619CE"/>
    <w:lvl w:ilvl="0" w:tplc="59265E56">
      <w:start w:val="1"/>
      <w:numFmt w:val="bullet"/>
      <w:lvlText w:val="-"/>
      <w:lvlJc w:val="left"/>
      <w:pPr>
        <w:ind w:left="720" w:hanging="360"/>
      </w:pPr>
      <w:rPr>
        <w:rFonts w:hint="default" w:ascii="Aptos" w:hAnsi="Aptos"/>
      </w:rPr>
    </w:lvl>
    <w:lvl w:ilvl="1" w:tplc="5FA6D130">
      <w:start w:val="1"/>
      <w:numFmt w:val="bullet"/>
      <w:lvlText w:val="o"/>
      <w:lvlJc w:val="left"/>
      <w:pPr>
        <w:ind w:left="1440" w:hanging="360"/>
      </w:pPr>
      <w:rPr>
        <w:rFonts w:hint="default" w:ascii="Courier New" w:hAnsi="Courier New"/>
      </w:rPr>
    </w:lvl>
    <w:lvl w:ilvl="2" w:tplc="9714410A">
      <w:start w:val="1"/>
      <w:numFmt w:val="bullet"/>
      <w:lvlText w:val=""/>
      <w:lvlJc w:val="left"/>
      <w:pPr>
        <w:ind w:left="2160" w:hanging="360"/>
      </w:pPr>
      <w:rPr>
        <w:rFonts w:hint="default" w:ascii="Wingdings" w:hAnsi="Wingdings"/>
      </w:rPr>
    </w:lvl>
    <w:lvl w:ilvl="3" w:tplc="767847F0">
      <w:start w:val="1"/>
      <w:numFmt w:val="bullet"/>
      <w:lvlText w:val=""/>
      <w:lvlJc w:val="left"/>
      <w:pPr>
        <w:ind w:left="2880" w:hanging="360"/>
      </w:pPr>
      <w:rPr>
        <w:rFonts w:hint="default" w:ascii="Symbol" w:hAnsi="Symbol"/>
      </w:rPr>
    </w:lvl>
    <w:lvl w:ilvl="4" w:tplc="29C6FB86">
      <w:start w:val="1"/>
      <w:numFmt w:val="bullet"/>
      <w:lvlText w:val="o"/>
      <w:lvlJc w:val="left"/>
      <w:pPr>
        <w:ind w:left="3600" w:hanging="360"/>
      </w:pPr>
      <w:rPr>
        <w:rFonts w:hint="default" w:ascii="Courier New" w:hAnsi="Courier New"/>
      </w:rPr>
    </w:lvl>
    <w:lvl w:ilvl="5" w:tplc="FE50C93E">
      <w:start w:val="1"/>
      <w:numFmt w:val="bullet"/>
      <w:lvlText w:val=""/>
      <w:lvlJc w:val="left"/>
      <w:pPr>
        <w:ind w:left="4320" w:hanging="360"/>
      </w:pPr>
      <w:rPr>
        <w:rFonts w:hint="default" w:ascii="Wingdings" w:hAnsi="Wingdings"/>
      </w:rPr>
    </w:lvl>
    <w:lvl w:ilvl="6" w:tplc="FAC62916">
      <w:start w:val="1"/>
      <w:numFmt w:val="bullet"/>
      <w:lvlText w:val=""/>
      <w:lvlJc w:val="left"/>
      <w:pPr>
        <w:ind w:left="5040" w:hanging="360"/>
      </w:pPr>
      <w:rPr>
        <w:rFonts w:hint="default" w:ascii="Symbol" w:hAnsi="Symbol"/>
      </w:rPr>
    </w:lvl>
    <w:lvl w:ilvl="7" w:tplc="74E4C562">
      <w:start w:val="1"/>
      <w:numFmt w:val="bullet"/>
      <w:lvlText w:val="o"/>
      <w:lvlJc w:val="left"/>
      <w:pPr>
        <w:ind w:left="5760" w:hanging="360"/>
      </w:pPr>
      <w:rPr>
        <w:rFonts w:hint="default" w:ascii="Courier New" w:hAnsi="Courier New"/>
      </w:rPr>
    </w:lvl>
    <w:lvl w:ilvl="8" w:tplc="C7A6AAB6">
      <w:start w:val="1"/>
      <w:numFmt w:val="bullet"/>
      <w:lvlText w:val=""/>
      <w:lvlJc w:val="left"/>
      <w:pPr>
        <w:ind w:left="6480" w:hanging="360"/>
      </w:pPr>
      <w:rPr>
        <w:rFonts w:hint="default" w:ascii="Wingdings" w:hAnsi="Wingdings"/>
      </w:rPr>
    </w:lvl>
  </w:abstractNum>
  <w:abstractNum w:abstractNumId="9" w15:restartNumberingAfterBreak="0">
    <w:nsid w:val="23A6AA45"/>
    <w:multiLevelType w:val="hybridMultilevel"/>
    <w:tmpl w:val="2A8816A8"/>
    <w:lvl w:ilvl="0" w:tplc="7B2CAFD8">
      <w:start w:val="1"/>
      <w:numFmt w:val="bullet"/>
      <w:lvlText w:val="-"/>
      <w:lvlJc w:val="left"/>
      <w:pPr>
        <w:ind w:left="720" w:hanging="360"/>
      </w:pPr>
      <w:rPr>
        <w:rFonts w:hint="default" w:ascii="Aptos" w:hAnsi="Aptos"/>
      </w:rPr>
    </w:lvl>
    <w:lvl w:ilvl="1" w:tplc="8F681DA8">
      <w:start w:val="1"/>
      <w:numFmt w:val="bullet"/>
      <w:lvlText w:val="o"/>
      <w:lvlJc w:val="left"/>
      <w:pPr>
        <w:ind w:left="1440" w:hanging="360"/>
      </w:pPr>
      <w:rPr>
        <w:rFonts w:hint="default" w:ascii="Courier New" w:hAnsi="Courier New"/>
      </w:rPr>
    </w:lvl>
    <w:lvl w:ilvl="2" w:tplc="1E28629E">
      <w:start w:val="1"/>
      <w:numFmt w:val="bullet"/>
      <w:lvlText w:val=""/>
      <w:lvlJc w:val="left"/>
      <w:pPr>
        <w:ind w:left="2160" w:hanging="360"/>
      </w:pPr>
      <w:rPr>
        <w:rFonts w:hint="default" w:ascii="Wingdings" w:hAnsi="Wingdings"/>
      </w:rPr>
    </w:lvl>
    <w:lvl w:ilvl="3" w:tplc="A942F690">
      <w:start w:val="1"/>
      <w:numFmt w:val="bullet"/>
      <w:lvlText w:val=""/>
      <w:lvlJc w:val="left"/>
      <w:pPr>
        <w:ind w:left="2880" w:hanging="360"/>
      </w:pPr>
      <w:rPr>
        <w:rFonts w:hint="default" w:ascii="Symbol" w:hAnsi="Symbol"/>
      </w:rPr>
    </w:lvl>
    <w:lvl w:ilvl="4" w:tplc="9B80E594">
      <w:start w:val="1"/>
      <w:numFmt w:val="bullet"/>
      <w:lvlText w:val="o"/>
      <w:lvlJc w:val="left"/>
      <w:pPr>
        <w:ind w:left="3600" w:hanging="360"/>
      </w:pPr>
      <w:rPr>
        <w:rFonts w:hint="default" w:ascii="Courier New" w:hAnsi="Courier New"/>
      </w:rPr>
    </w:lvl>
    <w:lvl w:ilvl="5" w:tplc="0630B20A">
      <w:start w:val="1"/>
      <w:numFmt w:val="bullet"/>
      <w:lvlText w:val=""/>
      <w:lvlJc w:val="left"/>
      <w:pPr>
        <w:ind w:left="4320" w:hanging="360"/>
      </w:pPr>
      <w:rPr>
        <w:rFonts w:hint="default" w:ascii="Wingdings" w:hAnsi="Wingdings"/>
      </w:rPr>
    </w:lvl>
    <w:lvl w:ilvl="6" w:tplc="D5803B2E">
      <w:start w:val="1"/>
      <w:numFmt w:val="bullet"/>
      <w:lvlText w:val=""/>
      <w:lvlJc w:val="left"/>
      <w:pPr>
        <w:ind w:left="5040" w:hanging="360"/>
      </w:pPr>
      <w:rPr>
        <w:rFonts w:hint="default" w:ascii="Symbol" w:hAnsi="Symbol"/>
      </w:rPr>
    </w:lvl>
    <w:lvl w:ilvl="7" w:tplc="D8C6A55E">
      <w:start w:val="1"/>
      <w:numFmt w:val="bullet"/>
      <w:lvlText w:val="o"/>
      <w:lvlJc w:val="left"/>
      <w:pPr>
        <w:ind w:left="5760" w:hanging="360"/>
      </w:pPr>
      <w:rPr>
        <w:rFonts w:hint="default" w:ascii="Courier New" w:hAnsi="Courier New"/>
      </w:rPr>
    </w:lvl>
    <w:lvl w:ilvl="8" w:tplc="795AD6DC">
      <w:start w:val="1"/>
      <w:numFmt w:val="bullet"/>
      <w:lvlText w:val=""/>
      <w:lvlJc w:val="left"/>
      <w:pPr>
        <w:ind w:left="6480" w:hanging="360"/>
      </w:pPr>
      <w:rPr>
        <w:rFonts w:hint="default" w:ascii="Wingdings" w:hAnsi="Wingdings"/>
      </w:rPr>
    </w:lvl>
  </w:abstractNum>
  <w:abstractNum w:abstractNumId="10" w15:restartNumberingAfterBreak="0">
    <w:nsid w:val="2BD6414A"/>
    <w:multiLevelType w:val="hybridMultilevel"/>
    <w:tmpl w:val="35509A8A"/>
    <w:lvl w:ilvl="0" w:tplc="177097B2">
      <w:start w:val="1"/>
      <w:numFmt w:val="bullet"/>
      <w:lvlText w:val="-"/>
      <w:lvlJc w:val="left"/>
      <w:pPr>
        <w:ind w:left="720" w:hanging="360"/>
      </w:pPr>
      <w:rPr>
        <w:rFonts w:hint="default" w:ascii="Aptos" w:hAnsi="Aptos"/>
      </w:rPr>
    </w:lvl>
    <w:lvl w:ilvl="1" w:tplc="2C1A5848">
      <w:start w:val="1"/>
      <w:numFmt w:val="bullet"/>
      <w:lvlText w:val="o"/>
      <w:lvlJc w:val="left"/>
      <w:pPr>
        <w:ind w:left="1440" w:hanging="360"/>
      </w:pPr>
      <w:rPr>
        <w:rFonts w:hint="default" w:ascii="Courier New" w:hAnsi="Courier New"/>
      </w:rPr>
    </w:lvl>
    <w:lvl w:ilvl="2" w:tplc="48CAC650">
      <w:start w:val="1"/>
      <w:numFmt w:val="bullet"/>
      <w:lvlText w:val=""/>
      <w:lvlJc w:val="left"/>
      <w:pPr>
        <w:ind w:left="2160" w:hanging="360"/>
      </w:pPr>
      <w:rPr>
        <w:rFonts w:hint="default" w:ascii="Wingdings" w:hAnsi="Wingdings"/>
      </w:rPr>
    </w:lvl>
    <w:lvl w:ilvl="3" w:tplc="78F85074">
      <w:start w:val="1"/>
      <w:numFmt w:val="bullet"/>
      <w:lvlText w:val=""/>
      <w:lvlJc w:val="left"/>
      <w:pPr>
        <w:ind w:left="2880" w:hanging="360"/>
      </w:pPr>
      <w:rPr>
        <w:rFonts w:hint="default" w:ascii="Symbol" w:hAnsi="Symbol"/>
      </w:rPr>
    </w:lvl>
    <w:lvl w:ilvl="4" w:tplc="E4ECD56E">
      <w:start w:val="1"/>
      <w:numFmt w:val="bullet"/>
      <w:lvlText w:val="o"/>
      <w:lvlJc w:val="left"/>
      <w:pPr>
        <w:ind w:left="3600" w:hanging="360"/>
      </w:pPr>
      <w:rPr>
        <w:rFonts w:hint="default" w:ascii="Courier New" w:hAnsi="Courier New"/>
      </w:rPr>
    </w:lvl>
    <w:lvl w:ilvl="5" w:tplc="96C4576E">
      <w:start w:val="1"/>
      <w:numFmt w:val="bullet"/>
      <w:lvlText w:val=""/>
      <w:lvlJc w:val="left"/>
      <w:pPr>
        <w:ind w:left="4320" w:hanging="360"/>
      </w:pPr>
      <w:rPr>
        <w:rFonts w:hint="default" w:ascii="Wingdings" w:hAnsi="Wingdings"/>
      </w:rPr>
    </w:lvl>
    <w:lvl w:ilvl="6" w:tplc="AD0C46D2">
      <w:start w:val="1"/>
      <w:numFmt w:val="bullet"/>
      <w:lvlText w:val=""/>
      <w:lvlJc w:val="left"/>
      <w:pPr>
        <w:ind w:left="5040" w:hanging="360"/>
      </w:pPr>
      <w:rPr>
        <w:rFonts w:hint="default" w:ascii="Symbol" w:hAnsi="Symbol"/>
      </w:rPr>
    </w:lvl>
    <w:lvl w:ilvl="7" w:tplc="38B85868">
      <w:start w:val="1"/>
      <w:numFmt w:val="bullet"/>
      <w:lvlText w:val="o"/>
      <w:lvlJc w:val="left"/>
      <w:pPr>
        <w:ind w:left="5760" w:hanging="360"/>
      </w:pPr>
      <w:rPr>
        <w:rFonts w:hint="default" w:ascii="Courier New" w:hAnsi="Courier New"/>
      </w:rPr>
    </w:lvl>
    <w:lvl w:ilvl="8" w:tplc="E30A887E">
      <w:start w:val="1"/>
      <w:numFmt w:val="bullet"/>
      <w:lvlText w:val=""/>
      <w:lvlJc w:val="left"/>
      <w:pPr>
        <w:ind w:left="6480" w:hanging="360"/>
      </w:pPr>
      <w:rPr>
        <w:rFonts w:hint="default" w:ascii="Wingdings" w:hAnsi="Wingdings"/>
      </w:rPr>
    </w:lvl>
  </w:abstractNum>
  <w:abstractNum w:abstractNumId="11" w15:restartNumberingAfterBreak="0">
    <w:nsid w:val="34978C2A"/>
    <w:multiLevelType w:val="hybridMultilevel"/>
    <w:tmpl w:val="08FE603C"/>
    <w:lvl w:ilvl="0" w:tplc="619E852E">
      <w:start w:val="1"/>
      <w:numFmt w:val="bullet"/>
      <w:lvlText w:val="-"/>
      <w:lvlJc w:val="left"/>
      <w:pPr>
        <w:ind w:left="720" w:hanging="360"/>
      </w:pPr>
      <w:rPr>
        <w:rFonts w:hint="default" w:ascii="Aptos" w:hAnsi="Aptos"/>
      </w:rPr>
    </w:lvl>
    <w:lvl w:ilvl="1" w:tplc="93D279FA">
      <w:start w:val="1"/>
      <w:numFmt w:val="bullet"/>
      <w:lvlText w:val="o"/>
      <w:lvlJc w:val="left"/>
      <w:pPr>
        <w:ind w:left="1440" w:hanging="360"/>
      </w:pPr>
      <w:rPr>
        <w:rFonts w:hint="default" w:ascii="Courier New" w:hAnsi="Courier New"/>
      </w:rPr>
    </w:lvl>
    <w:lvl w:ilvl="2" w:tplc="D4044A2C">
      <w:start w:val="1"/>
      <w:numFmt w:val="bullet"/>
      <w:lvlText w:val=""/>
      <w:lvlJc w:val="left"/>
      <w:pPr>
        <w:ind w:left="2160" w:hanging="360"/>
      </w:pPr>
      <w:rPr>
        <w:rFonts w:hint="default" w:ascii="Wingdings" w:hAnsi="Wingdings"/>
      </w:rPr>
    </w:lvl>
    <w:lvl w:ilvl="3" w:tplc="E8A8224C">
      <w:start w:val="1"/>
      <w:numFmt w:val="bullet"/>
      <w:lvlText w:val=""/>
      <w:lvlJc w:val="left"/>
      <w:pPr>
        <w:ind w:left="2880" w:hanging="360"/>
      </w:pPr>
      <w:rPr>
        <w:rFonts w:hint="default" w:ascii="Symbol" w:hAnsi="Symbol"/>
      </w:rPr>
    </w:lvl>
    <w:lvl w:ilvl="4" w:tplc="23AA9ADA">
      <w:start w:val="1"/>
      <w:numFmt w:val="bullet"/>
      <w:lvlText w:val="o"/>
      <w:lvlJc w:val="left"/>
      <w:pPr>
        <w:ind w:left="3600" w:hanging="360"/>
      </w:pPr>
      <w:rPr>
        <w:rFonts w:hint="default" w:ascii="Courier New" w:hAnsi="Courier New"/>
      </w:rPr>
    </w:lvl>
    <w:lvl w:ilvl="5" w:tplc="48FAEF22">
      <w:start w:val="1"/>
      <w:numFmt w:val="bullet"/>
      <w:lvlText w:val=""/>
      <w:lvlJc w:val="left"/>
      <w:pPr>
        <w:ind w:left="4320" w:hanging="360"/>
      </w:pPr>
      <w:rPr>
        <w:rFonts w:hint="default" w:ascii="Wingdings" w:hAnsi="Wingdings"/>
      </w:rPr>
    </w:lvl>
    <w:lvl w:ilvl="6" w:tplc="8974B812">
      <w:start w:val="1"/>
      <w:numFmt w:val="bullet"/>
      <w:lvlText w:val=""/>
      <w:lvlJc w:val="left"/>
      <w:pPr>
        <w:ind w:left="5040" w:hanging="360"/>
      </w:pPr>
      <w:rPr>
        <w:rFonts w:hint="default" w:ascii="Symbol" w:hAnsi="Symbol"/>
      </w:rPr>
    </w:lvl>
    <w:lvl w:ilvl="7" w:tplc="0366DE3A">
      <w:start w:val="1"/>
      <w:numFmt w:val="bullet"/>
      <w:lvlText w:val="o"/>
      <w:lvlJc w:val="left"/>
      <w:pPr>
        <w:ind w:left="5760" w:hanging="360"/>
      </w:pPr>
      <w:rPr>
        <w:rFonts w:hint="default" w:ascii="Courier New" w:hAnsi="Courier New"/>
      </w:rPr>
    </w:lvl>
    <w:lvl w:ilvl="8" w:tplc="EC087EEC">
      <w:start w:val="1"/>
      <w:numFmt w:val="bullet"/>
      <w:lvlText w:val=""/>
      <w:lvlJc w:val="left"/>
      <w:pPr>
        <w:ind w:left="6480" w:hanging="360"/>
      </w:pPr>
      <w:rPr>
        <w:rFonts w:hint="default" w:ascii="Wingdings" w:hAnsi="Wingdings"/>
      </w:rPr>
    </w:lvl>
  </w:abstractNum>
  <w:abstractNum w:abstractNumId="12" w15:restartNumberingAfterBreak="0">
    <w:nsid w:val="396030E8"/>
    <w:multiLevelType w:val="hybridMultilevel"/>
    <w:tmpl w:val="2CECB4D4"/>
    <w:lvl w:ilvl="0" w:tplc="E0C6AA3A">
      <w:start w:val="1"/>
      <w:numFmt w:val="decimal"/>
      <w:lvlText w:val="%1."/>
      <w:lvlJc w:val="left"/>
      <w:pPr>
        <w:ind w:left="720" w:hanging="360"/>
      </w:pPr>
    </w:lvl>
    <w:lvl w:ilvl="1" w:tplc="1E3650EE">
      <w:start w:val="1"/>
      <w:numFmt w:val="lowerLetter"/>
      <w:lvlText w:val="%2."/>
      <w:lvlJc w:val="left"/>
      <w:pPr>
        <w:ind w:left="1440" w:hanging="360"/>
      </w:pPr>
    </w:lvl>
    <w:lvl w:ilvl="2" w:tplc="091A956C">
      <w:start w:val="1"/>
      <w:numFmt w:val="lowerRoman"/>
      <w:lvlText w:val="%3."/>
      <w:lvlJc w:val="right"/>
      <w:pPr>
        <w:ind w:left="2160" w:hanging="180"/>
      </w:pPr>
    </w:lvl>
    <w:lvl w:ilvl="3" w:tplc="EBC0DAF8">
      <w:start w:val="1"/>
      <w:numFmt w:val="decimal"/>
      <w:lvlText w:val="%4."/>
      <w:lvlJc w:val="left"/>
      <w:pPr>
        <w:ind w:left="2880" w:hanging="360"/>
      </w:pPr>
    </w:lvl>
    <w:lvl w:ilvl="4" w:tplc="0BD43F8C">
      <w:start w:val="1"/>
      <w:numFmt w:val="lowerLetter"/>
      <w:lvlText w:val="%5."/>
      <w:lvlJc w:val="left"/>
      <w:pPr>
        <w:ind w:left="3600" w:hanging="360"/>
      </w:pPr>
    </w:lvl>
    <w:lvl w:ilvl="5" w:tplc="3CA28498">
      <w:start w:val="1"/>
      <w:numFmt w:val="lowerRoman"/>
      <w:lvlText w:val="%6."/>
      <w:lvlJc w:val="right"/>
      <w:pPr>
        <w:ind w:left="4320" w:hanging="180"/>
      </w:pPr>
    </w:lvl>
    <w:lvl w:ilvl="6" w:tplc="5A002262">
      <w:start w:val="1"/>
      <w:numFmt w:val="decimal"/>
      <w:lvlText w:val="%7."/>
      <w:lvlJc w:val="left"/>
      <w:pPr>
        <w:ind w:left="5040" w:hanging="360"/>
      </w:pPr>
    </w:lvl>
    <w:lvl w:ilvl="7" w:tplc="91701348">
      <w:start w:val="1"/>
      <w:numFmt w:val="lowerLetter"/>
      <w:lvlText w:val="%8."/>
      <w:lvlJc w:val="left"/>
      <w:pPr>
        <w:ind w:left="5760" w:hanging="360"/>
      </w:pPr>
    </w:lvl>
    <w:lvl w:ilvl="8" w:tplc="378EB5CA">
      <w:start w:val="1"/>
      <w:numFmt w:val="lowerRoman"/>
      <w:lvlText w:val="%9."/>
      <w:lvlJc w:val="right"/>
      <w:pPr>
        <w:ind w:left="6480" w:hanging="180"/>
      </w:pPr>
    </w:lvl>
  </w:abstractNum>
  <w:abstractNum w:abstractNumId="13" w15:restartNumberingAfterBreak="0">
    <w:nsid w:val="398DB83E"/>
    <w:multiLevelType w:val="hybridMultilevel"/>
    <w:tmpl w:val="912A7B0C"/>
    <w:lvl w:ilvl="0" w:tplc="F0D01D1A">
      <w:start w:val="1"/>
      <w:numFmt w:val="bullet"/>
      <w:lvlText w:val="-"/>
      <w:lvlJc w:val="left"/>
      <w:pPr>
        <w:ind w:left="720" w:hanging="360"/>
      </w:pPr>
      <w:rPr>
        <w:rFonts w:hint="default" w:ascii="Aptos" w:hAnsi="Aptos"/>
      </w:rPr>
    </w:lvl>
    <w:lvl w:ilvl="1" w:tplc="F1A6F50C">
      <w:start w:val="1"/>
      <w:numFmt w:val="bullet"/>
      <w:lvlText w:val="o"/>
      <w:lvlJc w:val="left"/>
      <w:pPr>
        <w:ind w:left="1440" w:hanging="360"/>
      </w:pPr>
      <w:rPr>
        <w:rFonts w:hint="default" w:ascii="Courier New" w:hAnsi="Courier New"/>
      </w:rPr>
    </w:lvl>
    <w:lvl w:ilvl="2" w:tplc="5DDE815A">
      <w:start w:val="1"/>
      <w:numFmt w:val="bullet"/>
      <w:lvlText w:val=""/>
      <w:lvlJc w:val="left"/>
      <w:pPr>
        <w:ind w:left="2160" w:hanging="360"/>
      </w:pPr>
      <w:rPr>
        <w:rFonts w:hint="default" w:ascii="Wingdings" w:hAnsi="Wingdings"/>
      </w:rPr>
    </w:lvl>
    <w:lvl w:ilvl="3" w:tplc="DD3E0E7C">
      <w:start w:val="1"/>
      <w:numFmt w:val="bullet"/>
      <w:lvlText w:val=""/>
      <w:lvlJc w:val="left"/>
      <w:pPr>
        <w:ind w:left="2880" w:hanging="360"/>
      </w:pPr>
      <w:rPr>
        <w:rFonts w:hint="default" w:ascii="Symbol" w:hAnsi="Symbol"/>
      </w:rPr>
    </w:lvl>
    <w:lvl w:ilvl="4" w:tplc="FF9EE6C4">
      <w:start w:val="1"/>
      <w:numFmt w:val="bullet"/>
      <w:lvlText w:val="o"/>
      <w:lvlJc w:val="left"/>
      <w:pPr>
        <w:ind w:left="3600" w:hanging="360"/>
      </w:pPr>
      <w:rPr>
        <w:rFonts w:hint="default" w:ascii="Courier New" w:hAnsi="Courier New"/>
      </w:rPr>
    </w:lvl>
    <w:lvl w:ilvl="5" w:tplc="AE94F15A">
      <w:start w:val="1"/>
      <w:numFmt w:val="bullet"/>
      <w:lvlText w:val=""/>
      <w:lvlJc w:val="left"/>
      <w:pPr>
        <w:ind w:left="4320" w:hanging="360"/>
      </w:pPr>
      <w:rPr>
        <w:rFonts w:hint="default" w:ascii="Wingdings" w:hAnsi="Wingdings"/>
      </w:rPr>
    </w:lvl>
    <w:lvl w:ilvl="6" w:tplc="CBEA8D86">
      <w:start w:val="1"/>
      <w:numFmt w:val="bullet"/>
      <w:lvlText w:val=""/>
      <w:lvlJc w:val="left"/>
      <w:pPr>
        <w:ind w:left="5040" w:hanging="360"/>
      </w:pPr>
      <w:rPr>
        <w:rFonts w:hint="default" w:ascii="Symbol" w:hAnsi="Symbol"/>
      </w:rPr>
    </w:lvl>
    <w:lvl w:ilvl="7" w:tplc="F4400392">
      <w:start w:val="1"/>
      <w:numFmt w:val="bullet"/>
      <w:lvlText w:val="o"/>
      <w:lvlJc w:val="left"/>
      <w:pPr>
        <w:ind w:left="5760" w:hanging="360"/>
      </w:pPr>
      <w:rPr>
        <w:rFonts w:hint="default" w:ascii="Courier New" w:hAnsi="Courier New"/>
      </w:rPr>
    </w:lvl>
    <w:lvl w:ilvl="8" w:tplc="2FAC63FE">
      <w:start w:val="1"/>
      <w:numFmt w:val="bullet"/>
      <w:lvlText w:val=""/>
      <w:lvlJc w:val="left"/>
      <w:pPr>
        <w:ind w:left="6480" w:hanging="360"/>
      </w:pPr>
      <w:rPr>
        <w:rFonts w:hint="default" w:ascii="Wingdings" w:hAnsi="Wingdings"/>
      </w:rPr>
    </w:lvl>
  </w:abstractNum>
  <w:abstractNum w:abstractNumId="14" w15:restartNumberingAfterBreak="0">
    <w:nsid w:val="4C9511FF"/>
    <w:multiLevelType w:val="hybridMultilevel"/>
    <w:tmpl w:val="A6A82162"/>
    <w:lvl w:ilvl="0" w:tplc="F7369C72">
      <w:start w:val="1"/>
      <w:numFmt w:val="bullet"/>
      <w:lvlText w:val="-"/>
      <w:lvlJc w:val="left"/>
      <w:pPr>
        <w:ind w:left="720" w:hanging="360"/>
      </w:pPr>
      <w:rPr>
        <w:rFonts w:hint="default" w:ascii="Aptos" w:hAnsi="Aptos"/>
      </w:rPr>
    </w:lvl>
    <w:lvl w:ilvl="1" w:tplc="6E9243FA">
      <w:start w:val="1"/>
      <w:numFmt w:val="bullet"/>
      <w:lvlText w:val="o"/>
      <w:lvlJc w:val="left"/>
      <w:pPr>
        <w:ind w:left="1440" w:hanging="360"/>
      </w:pPr>
      <w:rPr>
        <w:rFonts w:hint="default" w:ascii="Courier New" w:hAnsi="Courier New"/>
      </w:rPr>
    </w:lvl>
    <w:lvl w:ilvl="2" w:tplc="256CE772">
      <w:start w:val="1"/>
      <w:numFmt w:val="bullet"/>
      <w:lvlText w:val=""/>
      <w:lvlJc w:val="left"/>
      <w:pPr>
        <w:ind w:left="2160" w:hanging="360"/>
      </w:pPr>
      <w:rPr>
        <w:rFonts w:hint="default" w:ascii="Wingdings" w:hAnsi="Wingdings"/>
      </w:rPr>
    </w:lvl>
    <w:lvl w:ilvl="3" w:tplc="A2AE799A">
      <w:start w:val="1"/>
      <w:numFmt w:val="bullet"/>
      <w:lvlText w:val=""/>
      <w:lvlJc w:val="left"/>
      <w:pPr>
        <w:ind w:left="2880" w:hanging="360"/>
      </w:pPr>
      <w:rPr>
        <w:rFonts w:hint="default" w:ascii="Symbol" w:hAnsi="Symbol"/>
      </w:rPr>
    </w:lvl>
    <w:lvl w:ilvl="4" w:tplc="A03A6B8C">
      <w:start w:val="1"/>
      <w:numFmt w:val="bullet"/>
      <w:lvlText w:val="o"/>
      <w:lvlJc w:val="left"/>
      <w:pPr>
        <w:ind w:left="3600" w:hanging="360"/>
      </w:pPr>
      <w:rPr>
        <w:rFonts w:hint="default" w:ascii="Courier New" w:hAnsi="Courier New"/>
      </w:rPr>
    </w:lvl>
    <w:lvl w:ilvl="5" w:tplc="4F2E0F3E">
      <w:start w:val="1"/>
      <w:numFmt w:val="bullet"/>
      <w:lvlText w:val=""/>
      <w:lvlJc w:val="left"/>
      <w:pPr>
        <w:ind w:left="4320" w:hanging="360"/>
      </w:pPr>
      <w:rPr>
        <w:rFonts w:hint="default" w:ascii="Wingdings" w:hAnsi="Wingdings"/>
      </w:rPr>
    </w:lvl>
    <w:lvl w:ilvl="6" w:tplc="07B6501C">
      <w:start w:val="1"/>
      <w:numFmt w:val="bullet"/>
      <w:lvlText w:val=""/>
      <w:lvlJc w:val="left"/>
      <w:pPr>
        <w:ind w:left="5040" w:hanging="360"/>
      </w:pPr>
      <w:rPr>
        <w:rFonts w:hint="default" w:ascii="Symbol" w:hAnsi="Symbol"/>
      </w:rPr>
    </w:lvl>
    <w:lvl w:ilvl="7" w:tplc="C9E84B58">
      <w:start w:val="1"/>
      <w:numFmt w:val="bullet"/>
      <w:lvlText w:val="o"/>
      <w:lvlJc w:val="left"/>
      <w:pPr>
        <w:ind w:left="5760" w:hanging="360"/>
      </w:pPr>
      <w:rPr>
        <w:rFonts w:hint="default" w:ascii="Courier New" w:hAnsi="Courier New"/>
      </w:rPr>
    </w:lvl>
    <w:lvl w:ilvl="8" w:tplc="C038D8FE">
      <w:start w:val="1"/>
      <w:numFmt w:val="bullet"/>
      <w:lvlText w:val=""/>
      <w:lvlJc w:val="left"/>
      <w:pPr>
        <w:ind w:left="6480" w:hanging="360"/>
      </w:pPr>
      <w:rPr>
        <w:rFonts w:hint="default" w:ascii="Wingdings" w:hAnsi="Wingdings"/>
      </w:rPr>
    </w:lvl>
  </w:abstractNum>
  <w:abstractNum w:abstractNumId="15" w15:restartNumberingAfterBreak="0">
    <w:nsid w:val="4CACB0D7"/>
    <w:multiLevelType w:val="hybridMultilevel"/>
    <w:tmpl w:val="B508A4D0"/>
    <w:lvl w:ilvl="0" w:tplc="528AC952">
      <w:start w:val="1"/>
      <w:numFmt w:val="bullet"/>
      <w:lvlText w:val="-"/>
      <w:lvlJc w:val="left"/>
      <w:pPr>
        <w:ind w:left="720" w:hanging="360"/>
      </w:pPr>
      <w:rPr>
        <w:rFonts w:hint="default" w:ascii="Aptos" w:hAnsi="Aptos"/>
      </w:rPr>
    </w:lvl>
    <w:lvl w:ilvl="1" w:tplc="0ADA88F0">
      <w:start w:val="1"/>
      <w:numFmt w:val="bullet"/>
      <w:lvlText w:val="o"/>
      <w:lvlJc w:val="left"/>
      <w:pPr>
        <w:ind w:left="1440" w:hanging="360"/>
      </w:pPr>
      <w:rPr>
        <w:rFonts w:hint="default" w:ascii="Courier New" w:hAnsi="Courier New"/>
      </w:rPr>
    </w:lvl>
    <w:lvl w:ilvl="2" w:tplc="DFA41B0E">
      <w:start w:val="1"/>
      <w:numFmt w:val="bullet"/>
      <w:lvlText w:val=""/>
      <w:lvlJc w:val="left"/>
      <w:pPr>
        <w:ind w:left="2160" w:hanging="360"/>
      </w:pPr>
      <w:rPr>
        <w:rFonts w:hint="default" w:ascii="Wingdings" w:hAnsi="Wingdings"/>
      </w:rPr>
    </w:lvl>
    <w:lvl w:ilvl="3" w:tplc="3EF81B2E">
      <w:start w:val="1"/>
      <w:numFmt w:val="bullet"/>
      <w:lvlText w:val=""/>
      <w:lvlJc w:val="left"/>
      <w:pPr>
        <w:ind w:left="2880" w:hanging="360"/>
      </w:pPr>
      <w:rPr>
        <w:rFonts w:hint="default" w:ascii="Symbol" w:hAnsi="Symbol"/>
      </w:rPr>
    </w:lvl>
    <w:lvl w:ilvl="4" w:tplc="1B423010">
      <w:start w:val="1"/>
      <w:numFmt w:val="bullet"/>
      <w:lvlText w:val="o"/>
      <w:lvlJc w:val="left"/>
      <w:pPr>
        <w:ind w:left="3600" w:hanging="360"/>
      </w:pPr>
      <w:rPr>
        <w:rFonts w:hint="default" w:ascii="Courier New" w:hAnsi="Courier New"/>
      </w:rPr>
    </w:lvl>
    <w:lvl w:ilvl="5" w:tplc="2DCC3AB2">
      <w:start w:val="1"/>
      <w:numFmt w:val="bullet"/>
      <w:lvlText w:val=""/>
      <w:lvlJc w:val="left"/>
      <w:pPr>
        <w:ind w:left="4320" w:hanging="360"/>
      </w:pPr>
      <w:rPr>
        <w:rFonts w:hint="default" w:ascii="Wingdings" w:hAnsi="Wingdings"/>
      </w:rPr>
    </w:lvl>
    <w:lvl w:ilvl="6" w:tplc="134A4F2C">
      <w:start w:val="1"/>
      <w:numFmt w:val="bullet"/>
      <w:lvlText w:val=""/>
      <w:lvlJc w:val="left"/>
      <w:pPr>
        <w:ind w:left="5040" w:hanging="360"/>
      </w:pPr>
      <w:rPr>
        <w:rFonts w:hint="default" w:ascii="Symbol" w:hAnsi="Symbol"/>
      </w:rPr>
    </w:lvl>
    <w:lvl w:ilvl="7" w:tplc="E3DABC34">
      <w:start w:val="1"/>
      <w:numFmt w:val="bullet"/>
      <w:lvlText w:val="o"/>
      <w:lvlJc w:val="left"/>
      <w:pPr>
        <w:ind w:left="5760" w:hanging="360"/>
      </w:pPr>
      <w:rPr>
        <w:rFonts w:hint="default" w:ascii="Courier New" w:hAnsi="Courier New"/>
      </w:rPr>
    </w:lvl>
    <w:lvl w:ilvl="8" w:tplc="8CDC6BB8">
      <w:start w:val="1"/>
      <w:numFmt w:val="bullet"/>
      <w:lvlText w:val=""/>
      <w:lvlJc w:val="left"/>
      <w:pPr>
        <w:ind w:left="6480" w:hanging="360"/>
      </w:pPr>
      <w:rPr>
        <w:rFonts w:hint="default" w:ascii="Wingdings" w:hAnsi="Wingdings"/>
      </w:rPr>
    </w:lvl>
  </w:abstractNum>
  <w:abstractNum w:abstractNumId="16" w15:restartNumberingAfterBreak="0">
    <w:nsid w:val="4DFDEF98"/>
    <w:multiLevelType w:val="hybridMultilevel"/>
    <w:tmpl w:val="6A9A28A4"/>
    <w:lvl w:ilvl="0" w:tplc="72886B2A">
      <w:start w:val="1"/>
      <w:numFmt w:val="bullet"/>
      <w:lvlText w:val="-"/>
      <w:lvlJc w:val="left"/>
      <w:pPr>
        <w:ind w:left="720" w:hanging="360"/>
      </w:pPr>
      <w:rPr>
        <w:rFonts w:hint="default" w:ascii="Aptos" w:hAnsi="Aptos"/>
      </w:rPr>
    </w:lvl>
    <w:lvl w:ilvl="1" w:tplc="B0F65EAE">
      <w:start w:val="1"/>
      <w:numFmt w:val="bullet"/>
      <w:lvlText w:val="o"/>
      <w:lvlJc w:val="left"/>
      <w:pPr>
        <w:ind w:left="1440" w:hanging="360"/>
      </w:pPr>
      <w:rPr>
        <w:rFonts w:hint="default" w:ascii="Courier New" w:hAnsi="Courier New"/>
      </w:rPr>
    </w:lvl>
    <w:lvl w:ilvl="2" w:tplc="AFECA67E">
      <w:start w:val="1"/>
      <w:numFmt w:val="bullet"/>
      <w:lvlText w:val=""/>
      <w:lvlJc w:val="left"/>
      <w:pPr>
        <w:ind w:left="2160" w:hanging="360"/>
      </w:pPr>
      <w:rPr>
        <w:rFonts w:hint="default" w:ascii="Wingdings" w:hAnsi="Wingdings"/>
      </w:rPr>
    </w:lvl>
    <w:lvl w:ilvl="3" w:tplc="A9C0D97A">
      <w:start w:val="1"/>
      <w:numFmt w:val="bullet"/>
      <w:lvlText w:val=""/>
      <w:lvlJc w:val="left"/>
      <w:pPr>
        <w:ind w:left="2880" w:hanging="360"/>
      </w:pPr>
      <w:rPr>
        <w:rFonts w:hint="default" w:ascii="Symbol" w:hAnsi="Symbol"/>
      </w:rPr>
    </w:lvl>
    <w:lvl w:ilvl="4" w:tplc="B93818B8">
      <w:start w:val="1"/>
      <w:numFmt w:val="bullet"/>
      <w:lvlText w:val="o"/>
      <w:lvlJc w:val="left"/>
      <w:pPr>
        <w:ind w:left="3600" w:hanging="360"/>
      </w:pPr>
      <w:rPr>
        <w:rFonts w:hint="default" w:ascii="Courier New" w:hAnsi="Courier New"/>
      </w:rPr>
    </w:lvl>
    <w:lvl w:ilvl="5" w:tplc="C3C4DF56">
      <w:start w:val="1"/>
      <w:numFmt w:val="bullet"/>
      <w:lvlText w:val=""/>
      <w:lvlJc w:val="left"/>
      <w:pPr>
        <w:ind w:left="4320" w:hanging="360"/>
      </w:pPr>
      <w:rPr>
        <w:rFonts w:hint="default" w:ascii="Wingdings" w:hAnsi="Wingdings"/>
      </w:rPr>
    </w:lvl>
    <w:lvl w:ilvl="6" w:tplc="9FB0C0D6">
      <w:start w:val="1"/>
      <w:numFmt w:val="bullet"/>
      <w:lvlText w:val=""/>
      <w:lvlJc w:val="left"/>
      <w:pPr>
        <w:ind w:left="5040" w:hanging="360"/>
      </w:pPr>
      <w:rPr>
        <w:rFonts w:hint="default" w:ascii="Symbol" w:hAnsi="Symbol"/>
      </w:rPr>
    </w:lvl>
    <w:lvl w:ilvl="7" w:tplc="8BC219C8">
      <w:start w:val="1"/>
      <w:numFmt w:val="bullet"/>
      <w:lvlText w:val="o"/>
      <w:lvlJc w:val="left"/>
      <w:pPr>
        <w:ind w:left="5760" w:hanging="360"/>
      </w:pPr>
      <w:rPr>
        <w:rFonts w:hint="default" w:ascii="Courier New" w:hAnsi="Courier New"/>
      </w:rPr>
    </w:lvl>
    <w:lvl w:ilvl="8" w:tplc="8D3A5C94">
      <w:start w:val="1"/>
      <w:numFmt w:val="bullet"/>
      <w:lvlText w:val=""/>
      <w:lvlJc w:val="left"/>
      <w:pPr>
        <w:ind w:left="6480" w:hanging="360"/>
      </w:pPr>
      <w:rPr>
        <w:rFonts w:hint="default" w:ascii="Wingdings" w:hAnsi="Wingdings"/>
      </w:rPr>
    </w:lvl>
  </w:abstractNum>
  <w:abstractNum w:abstractNumId="17" w15:restartNumberingAfterBreak="0">
    <w:nsid w:val="5126BE62"/>
    <w:multiLevelType w:val="hybridMultilevel"/>
    <w:tmpl w:val="04AC8E44"/>
    <w:lvl w:ilvl="0" w:tplc="410CBDE0">
      <w:start w:val="1"/>
      <w:numFmt w:val="bullet"/>
      <w:lvlText w:val="-"/>
      <w:lvlJc w:val="left"/>
      <w:pPr>
        <w:ind w:left="720" w:hanging="360"/>
      </w:pPr>
      <w:rPr>
        <w:rFonts w:hint="default" w:ascii="Aptos" w:hAnsi="Aptos"/>
      </w:rPr>
    </w:lvl>
    <w:lvl w:ilvl="1" w:tplc="B94E88BC">
      <w:start w:val="1"/>
      <w:numFmt w:val="bullet"/>
      <w:lvlText w:val="o"/>
      <w:lvlJc w:val="left"/>
      <w:pPr>
        <w:ind w:left="1440" w:hanging="360"/>
      </w:pPr>
      <w:rPr>
        <w:rFonts w:hint="default" w:ascii="Courier New" w:hAnsi="Courier New"/>
      </w:rPr>
    </w:lvl>
    <w:lvl w:ilvl="2" w:tplc="07D6D728">
      <w:start w:val="1"/>
      <w:numFmt w:val="bullet"/>
      <w:lvlText w:val=""/>
      <w:lvlJc w:val="left"/>
      <w:pPr>
        <w:ind w:left="2160" w:hanging="360"/>
      </w:pPr>
      <w:rPr>
        <w:rFonts w:hint="default" w:ascii="Wingdings" w:hAnsi="Wingdings"/>
      </w:rPr>
    </w:lvl>
    <w:lvl w:ilvl="3" w:tplc="BC12B510">
      <w:start w:val="1"/>
      <w:numFmt w:val="bullet"/>
      <w:lvlText w:val=""/>
      <w:lvlJc w:val="left"/>
      <w:pPr>
        <w:ind w:left="2880" w:hanging="360"/>
      </w:pPr>
      <w:rPr>
        <w:rFonts w:hint="default" w:ascii="Symbol" w:hAnsi="Symbol"/>
      </w:rPr>
    </w:lvl>
    <w:lvl w:ilvl="4" w:tplc="990CFEF2">
      <w:start w:val="1"/>
      <w:numFmt w:val="bullet"/>
      <w:lvlText w:val="o"/>
      <w:lvlJc w:val="left"/>
      <w:pPr>
        <w:ind w:left="3600" w:hanging="360"/>
      </w:pPr>
      <w:rPr>
        <w:rFonts w:hint="default" w:ascii="Courier New" w:hAnsi="Courier New"/>
      </w:rPr>
    </w:lvl>
    <w:lvl w:ilvl="5" w:tplc="539CE4CA">
      <w:start w:val="1"/>
      <w:numFmt w:val="bullet"/>
      <w:lvlText w:val=""/>
      <w:lvlJc w:val="left"/>
      <w:pPr>
        <w:ind w:left="4320" w:hanging="360"/>
      </w:pPr>
      <w:rPr>
        <w:rFonts w:hint="default" w:ascii="Wingdings" w:hAnsi="Wingdings"/>
      </w:rPr>
    </w:lvl>
    <w:lvl w:ilvl="6" w:tplc="CABAFB9A">
      <w:start w:val="1"/>
      <w:numFmt w:val="bullet"/>
      <w:lvlText w:val=""/>
      <w:lvlJc w:val="left"/>
      <w:pPr>
        <w:ind w:left="5040" w:hanging="360"/>
      </w:pPr>
      <w:rPr>
        <w:rFonts w:hint="default" w:ascii="Symbol" w:hAnsi="Symbol"/>
      </w:rPr>
    </w:lvl>
    <w:lvl w:ilvl="7" w:tplc="D4AC809A">
      <w:start w:val="1"/>
      <w:numFmt w:val="bullet"/>
      <w:lvlText w:val="o"/>
      <w:lvlJc w:val="left"/>
      <w:pPr>
        <w:ind w:left="5760" w:hanging="360"/>
      </w:pPr>
      <w:rPr>
        <w:rFonts w:hint="default" w:ascii="Courier New" w:hAnsi="Courier New"/>
      </w:rPr>
    </w:lvl>
    <w:lvl w:ilvl="8" w:tplc="0DFCD344">
      <w:start w:val="1"/>
      <w:numFmt w:val="bullet"/>
      <w:lvlText w:val=""/>
      <w:lvlJc w:val="left"/>
      <w:pPr>
        <w:ind w:left="6480" w:hanging="360"/>
      </w:pPr>
      <w:rPr>
        <w:rFonts w:hint="default" w:ascii="Wingdings" w:hAnsi="Wingdings"/>
      </w:rPr>
    </w:lvl>
  </w:abstractNum>
  <w:abstractNum w:abstractNumId="18" w15:restartNumberingAfterBreak="0">
    <w:nsid w:val="53122C48"/>
    <w:multiLevelType w:val="hybridMultilevel"/>
    <w:tmpl w:val="4A5ABC9C"/>
    <w:lvl w:ilvl="0" w:tplc="4956CEF0">
      <w:start w:val="1"/>
      <w:numFmt w:val="bullet"/>
      <w:lvlText w:val="-"/>
      <w:lvlJc w:val="left"/>
      <w:pPr>
        <w:ind w:left="720" w:hanging="360"/>
      </w:pPr>
      <w:rPr>
        <w:rFonts w:hint="default" w:ascii="Aptos" w:hAnsi="Aptos"/>
      </w:rPr>
    </w:lvl>
    <w:lvl w:ilvl="1" w:tplc="65583AD4">
      <w:start w:val="1"/>
      <w:numFmt w:val="bullet"/>
      <w:lvlText w:val="o"/>
      <w:lvlJc w:val="left"/>
      <w:pPr>
        <w:ind w:left="1440" w:hanging="360"/>
      </w:pPr>
      <w:rPr>
        <w:rFonts w:hint="default" w:ascii="Courier New" w:hAnsi="Courier New"/>
      </w:rPr>
    </w:lvl>
    <w:lvl w:ilvl="2" w:tplc="6A6AF190">
      <w:start w:val="1"/>
      <w:numFmt w:val="bullet"/>
      <w:lvlText w:val=""/>
      <w:lvlJc w:val="left"/>
      <w:pPr>
        <w:ind w:left="2160" w:hanging="360"/>
      </w:pPr>
      <w:rPr>
        <w:rFonts w:hint="default" w:ascii="Wingdings" w:hAnsi="Wingdings"/>
      </w:rPr>
    </w:lvl>
    <w:lvl w:ilvl="3" w:tplc="9FF61BBE">
      <w:start w:val="1"/>
      <w:numFmt w:val="bullet"/>
      <w:lvlText w:val=""/>
      <w:lvlJc w:val="left"/>
      <w:pPr>
        <w:ind w:left="2880" w:hanging="360"/>
      </w:pPr>
      <w:rPr>
        <w:rFonts w:hint="default" w:ascii="Symbol" w:hAnsi="Symbol"/>
      </w:rPr>
    </w:lvl>
    <w:lvl w:ilvl="4" w:tplc="97FAB850">
      <w:start w:val="1"/>
      <w:numFmt w:val="bullet"/>
      <w:lvlText w:val="o"/>
      <w:lvlJc w:val="left"/>
      <w:pPr>
        <w:ind w:left="3600" w:hanging="360"/>
      </w:pPr>
      <w:rPr>
        <w:rFonts w:hint="default" w:ascii="Courier New" w:hAnsi="Courier New"/>
      </w:rPr>
    </w:lvl>
    <w:lvl w:ilvl="5" w:tplc="4AE49868">
      <w:start w:val="1"/>
      <w:numFmt w:val="bullet"/>
      <w:lvlText w:val=""/>
      <w:lvlJc w:val="left"/>
      <w:pPr>
        <w:ind w:left="4320" w:hanging="360"/>
      </w:pPr>
      <w:rPr>
        <w:rFonts w:hint="default" w:ascii="Wingdings" w:hAnsi="Wingdings"/>
      </w:rPr>
    </w:lvl>
    <w:lvl w:ilvl="6" w:tplc="59E40780">
      <w:start w:val="1"/>
      <w:numFmt w:val="bullet"/>
      <w:lvlText w:val=""/>
      <w:lvlJc w:val="left"/>
      <w:pPr>
        <w:ind w:left="5040" w:hanging="360"/>
      </w:pPr>
      <w:rPr>
        <w:rFonts w:hint="default" w:ascii="Symbol" w:hAnsi="Symbol"/>
      </w:rPr>
    </w:lvl>
    <w:lvl w:ilvl="7" w:tplc="0FDAA290">
      <w:start w:val="1"/>
      <w:numFmt w:val="bullet"/>
      <w:lvlText w:val="o"/>
      <w:lvlJc w:val="left"/>
      <w:pPr>
        <w:ind w:left="5760" w:hanging="360"/>
      </w:pPr>
      <w:rPr>
        <w:rFonts w:hint="default" w:ascii="Courier New" w:hAnsi="Courier New"/>
      </w:rPr>
    </w:lvl>
    <w:lvl w:ilvl="8" w:tplc="E334D274">
      <w:start w:val="1"/>
      <w:numFmt w:val="bullet"/>
      <w:lvlText w:val=""/>
      <w:lvlJc w:val="left"/>
      <w:pPr>
        <w:ind w:left="6480" w:hanging="360"/>
      </w:pPr>
      <w:rPr>
        <w:rFonts w:hint="default" w:ascii="Wingdings" w:hAnsi="Wingdings"/>
      </w:rPr>
    </w:lvl>
  </w:abstractNum>
  <w:abstractNum w:abstractNumId="19" w15:restartNumberingAfterBreak="0">
    <w:nsid w:val="53798AB5"/>
    <w:multiLevelType w:val="hybridMultilevel"/>
    <w:tmpl w:val="461631A4"/>
    <w:lvl w:ilvl="0" w:tplc="EE06E29E">
      <w:start w:val="1"/>
      <w:numFmt w:val="decimal"/>
      <w:lvlText w:val="%1."/>
      <w:lvlJc w:val="left"/>
      <w:pPr>
        <w:ind w:left="720" w:hanging="360"/>
      </w:pPr>
    </w:lvl>
    <w:lvl w:ilvl="1" w:tplc="617431AA">
      <w:start w:val="1"/>
      <w:numFmt w:val="lowerLetter"/>
      <w:lvlText w:val="%2."/>
      <w:lvlJc w:val="left"/>
      <w:pPr>
        <w:ind w:left="1440" w:hanging="360"/>
      </w:pPr>
    </w:lvl>
    <w:lvl w:ilvl="2" w:tplc="C1E606E4">
      <w:start w:val="1"/>
      <w:numFmt w:val="lowerRoman"/>
      <w:lvlText w:val="%3."/>
      <w:lvlJc w:val="right"/>
      <w:pPr>
        <w:ind w:left="2160" w:hanging="180"/>
      </w:pPr>
    </w:lvl>
    <w:lvl w:ilvl="3" w:tplc="B6381C90">
      <w:start w:val="1"/>
      <w:numFmt w:val="decimal"/>
      <w:lvlText w:val="%4."/>
      <w:lvlJc w:val="left"/>
      <w:pPr>
        <w:ind w:left="2880" w:hanging="360"/>
      </w:pPr>
    </w:lvl>
    <w:lvl w:ilvl="4" w:tplc="3FB0CC3C">
      <w:start w:val="1"/>
      <w:numFmt w:val="lowerLetter"/>
      <w:lvlText w:val="%5."/>
      <w:lvlJc w:val="left"/>
      <w:pPr>
        <w:ind w:left="3600" w:hanging="360"/>
      </w:pPr>
    </w:lvl>
    <w:lvl w:ilvl="5" w:tplc="9D16EB28">
      <w:start w:val="1"/>
      <w:numFmt w:val="lowerRoman"/>
      <w:lvlText w:val="%6."/>
      <w:lvlJc w:val="right"/>
      <w:pPr>
        <w:ind w:left="4320" w:hanging="180"/>
      </w:pPr>
    </w:lvl>
    <w:lvl w:ilvl="6" w:tplc="195A15C4">
      <w:start w:val="1"/>
      <w:numFmt w:val="decimal"/>
      <w:lvlText w:val="%7."/>
      <w:lvlJc w:val="left"/>
      <w:pPr>
        <w:ind w:left="5040" w:hanging="360"/>
      </w:pPr>
    </w:lvl>
    <w:lvl w:ilvl="7" w:tplc="642EC6D8">
      <w:start w:val="1"/>
      <w:numFmt w:val="lowerLetter"/>
      <w:lvlText w:val="%8."/>
      <w:lvlJc w:val="left"/>
      <w:pPr>
        <w:ind w:left="5760" w:hanging="360"/>
      </w:pPr>
    </w:lvl>
    <w:lvl w:ilvl="8" w:tplc="DF9E6D16">
      <w:start w:val="1"/>
      <w:numFmt w:val="lowerRoman"/>
      <w:lvlText w:val="%9."/>
      <w:lvlJc w:val="right"/>
      <w:pPr>
        <w:ind w:left="6480" w:hanging="180"/>
      </w:pPr>
    </w:lvl>
  </w:abstractNum>
  <w:abstractNum w:abstractNumId="20" w15:restartNumberingAfterBreak="0">
    <w:nsid w:val="5489C82E"/>
    <w:multiLevelType w:val="hybridMultilevel"/>
    <w:tmpl w:val="4A4E028A"/>
    <w:lvl w:ilvl="0" w:tplc="BDB45932">
      <w:start w:val="1"/>
      <w:numFmt w:val="bullet"/>
      <w:lvlText w:val="-"/>
      <w:lvlJc w:val="left"/>
      <w:pPr>
        <w:ind w:left="720" w:hanging="360"/>
      </w:pPr>
      <w:rPr>
        <w:rFonts w:hint="default" w:ascii="Aptos" w:hAnsi="Aptos"/>
      </w:rPr>
    </w:lvl>
    <w:lvl w:ilvl="1" w:tplc="588C5540">
      <w:start w:val="1"/>
      <w:numFmt w:val="bullet"/>
      <w:lvlText w:val="o"/>
      <w:lvlJc w:val="left"/>
      <w:pPr>
        <w:ind w:left="1440" w:hanging="360"/>
      </w:pPr>
      <w:rPr>
        <w:rFonts w:hint="default" w:ascii="Courier New" w:hAnsi="Courier New"/>
      </w:rPr>
    </w:lvl>
    <w:lvl w:ilvl="2" w:tplc="D21AB380">
      <w:start w:val="1"/>
      <w:numFmt w:val="bullet"/>
      <w:lvlText w:val=""/>
      <w:lvlJc w:val="left"/>
      <w:pPr>
        <w:ind w:left="2160" w:hanging="360"/>
      </w:pPr>
      <w:rPr>
        <w:rFonts w:hint="default" w:ascii="Wingdings" w:hAnsi="Wingdings"/>
      </w:rPr>
    </w:lvl>
    <w:lvl w:ilvl="3" w:tplc="A1A82FF6">
      <w:start w:val="1"/>
      <w:numFmt w:val="bullet"/>
      <w:lvlText w:val=""/>
      <w:lvlJc w:val="left"/>
      <w:pPr>
        <w:ind w:left="2880" w:hanging="360"/>
      </w:pPr>
      <w:rPr>
        <w:rFonts w:hint="default" w:ascii="Symbol" w:hAnsi="Symbol"/>
      </w:rPr>
    </w:lvl>
    <w:lvl w:ilvl="4" w:tplc="45927A12">
      <w:start w:val="1"/>
      <w:numFmt w:val="bullet"/>
      <w:lvlText w:val="o"/>
      <w:lvlJc w:val="left"/>
      <w:pPr>
        <w:ind w:left="3600" w:hanging="360"/>
      </w:pPr>
      <w:rPr>
        <w:rFonts w:hint="default" w:ascii="Courier New" w:hAnsi="Courier New"/>
      </w:rPr>
    </w:lvl>
    <w:lvl w:ilvl="5" w:tplc="8DAC9DB2">
      <w:start w:val="1"/>
      <w:numFmt w:val="bullet"/>
      <w:lvlText w:val=""/>
      <w:lvlJc w:val="left"/>
      <w:pPr>
        <w:ind w:left="4320" w:hanging="360"/>
      </w:pPr>
      <w:rPr>
        <w:rFonts w:hint="default" w:ascii="Wingdings" w:hAnsi="Wingdings"/>
      </w:rPr>
    </w:lvl>
    <w:lvl w:ilvl="6" w:tplc="1D105F9E">
      <w:start w:val="1"/>
      <w:numFmt w:val="bullet"/>
      <w:lvlText w:val=""/>
      <w:lvlJc w:val="left"/>
      <w:pPr>
        <w:ind w:left="5040" w:hanging="360"/>
      </w:pPr>
      <w:rPr>
        <w:rFonts w:hint="default" w:ascii="Symbol" w:hAnsi="Symbol"/>
      </w:rPr>
    </w:lvl>
    <w:lvl w:ilvl="7" w:tplc="C74C2C2C">
      <w:start w:val="1"/>
      <w:numFmt w:val="bullet"/>
      <w:lvlText w:val="o"/>
      <w:lvlJc w:val="left"/>
      <w:pPr>
        <w:ind w:left="5760" w:hanging="360"/>
      </w:pPr>
      <w:rPr>
        <w:rFonts w:hint="default" w:ascii="Courier New" w:hAnsi="Courier New"/>
      </w:rPr>
    </w:lvl>
    <w:lvl w:ilvl="8" w:tplc="FDBCA35E">
      <w:start w:val="1"/>
      <w:numFmt w:val="bullet"/>
      <w:lvlText w:val=""/>
      <w:lvlJc w:val="left"/>
      <w:pPr>
        <w:ind w:left="6480" w:hanging="360"/>
      </w:pPr>
      <w:rPr>
        <w:rFonts w:hint="default" w:ascii="Wingdings" w:hAnsi="Wingdings"/>
      </w:rPr>
    </w:lvl>
  </w:abstractNum>
  <w:abstractNum w:abstractNumId="21" w15:restartNumberingAfterBreak="0">
    <w:nsid w:val="64DBAF6C"/>
    <w:multiLevelType w:val="hybridMultilevel"/>
    <w:tmpl w:val="35044E26"/>
    <w:lvl w:ilvl="0" w:tplc="6EB0D092">
      <w:start w:val="1"/>
      <w:numFmt w:val="bullet"/>
      <w:lvlText w:val="-"/>
      <w:lvlJc w:val="left"/>
      <w:pPr>
        <w:ind w:left="720" w:hanging="360"/>
      </w:pPr>
      <w:rPr>
        <w:rFonts w:hint="default" w:ascii="Aptos" w:hAnsi="Aptos"/>
      </w:rPr>
    </w:lvl>
    <w:lvl w:ilvl="1" w:tplc="03B0F7D4">
      <w:start w:val="1"/>
      <w:numFmt w:val="bullet"/>
      <w:lvlText w:val="o"/>
      <w:lvlJc w:val="left"/>
      <w:pPr>
        <w:ind w:left="1440" w:hanging="360"/>
      </w:pPr>
      <w:rPr>
        <w:rFonts w:hint="default" w:ascii="Courier New" w:hAnsi="Courier New"/>
      </w:rPr>
    </w:lvl>
    <w:lvl w:ilvl="2" w:tplc="3F6CA414">
      <w:start w:val="1"/>
      <w:numFmt w:val="bullet"/>
      <w:lvlText w:val=""/>
      <w:lvlJc w:val="left"/>
      <w:pPr>
        <w:ind w:left="2160" w:hanging="360"/>
      </w:pPr>
      <w:rPr>
        <w:rFonts w:hint="default" w:ascii="Wingdings" w:hAnsi="Wingdings"/>
      </w:rPr>
    </w:lvl>
    <w:lvl w:ilvl="3" w:tplc="17B6FC9C">
      <w:start w:val="1"/>
      <w:numFmt w:val="bullet"/>
      <w:lvlText w:val=""/>
      <w:lvlJc w:val="left"/>
      <w:pPr>
        <w:ind w:left="2880" w:hanging="360"/>
      </w:pPr>
      <w:rPr>
        <w:rFonts w:hint="default" w:ascii="Symbol" w:hAnsi="Symbol"/>
      </w:rPr>
    </w:lvl>
    <w:lvl w:ilvl="4" w:tplc="785CD6BA">
      <w:start w:val="1"/>
      <w:numFmt w:val="bullet"/>
      <w:lvlText w:val="o"/>
      <w:lvlJc w:val="left"/>
      <w:pPr>
        <w:ind w:left="3600" w:hanging="360"/>
      </w:pPr>
      <w:rPr>
        <w:rFonts w:hint="default" w:ascii="Courier New" w:hAnsi="Courier New"/>
      </w:rPr>
    </w:lvl>
    <w:lvl w:ilvl="5" w:tplc="366E7D40">
      <w:start w:val="1"/>
      <w:numFmt w:val="bullet"/>
      <w:lvlText w:val=""/>
      <w:lvlJc w:val="left"/>
      <w:pPr>
        <w:ind w:left="4320" w:hanging="360"/>
      </w:pPr>
      <w:rPr>
        <w:rFonts w:hint="default" w:ascii="Wingdings" w:hAnsi="Wingdings"/>
      </w:rPr>
    </w:lvl>
    <w:lvl w:ilvl="6" w:tplc="A2E8222A">
      <w:start w:val="1"/>
      <w:numFmt w:val="bullet"/>
      <w:lvlText w:val=""/>
      <w:lvlJc w:val="left"/>
      <w:pPr>
        <w:ind w:left="5040" w:hanging="360"/>
      </w:pPr>
      <w:rPr>
        <w:rFonts w:hint="default" w:ascii="Symbol" w:hAnsi="Symbol"/>
      </w:rPr>
    </w:lvl>
    <w:lvl w:ilvl="7" w:tplc="1770A6A6">
      <w:start w:val="1"/>
      <w:numFmt w:val="bullet"/>
      <w:lvlText w:val="o"/>
      <w:lvlJc w:val="left"/>
      <w:pPr>
        <w:ind w:left="5760" w:hanging="360"/>
      </w:pPr>
      <w:rPr>
        <w:rFonts w:hint="default" w:ascii="Courier New" w:hAnsi="Courier New"/>
      </w:rPr>
    </w:lvl>
    <w:lvl w:ilvl="8" w:tplc="CC56A344">
      <w:start w:val="1"/>
      <w:numFmt w:val="bullet"/>
      <w:lvlText w:val=""/>
      <w:lvlJc w:val="left"/>
      <w:pPr>
        <w:ind w:left="6480" w:hanging="360"/>
      </w:pPr>
      <w:rPr>
        <w:rFonts w:hint="default" w:ascii="Wingdings" w:hAnsi="Wingdings"/>
      </w:rPr>
    </w:lvl>
  </w:abstractNum>
  <w:abstractNum w:abstractNumId="22" w15:restartNumberingAfterBreak="0">
    <w:nsid w:val="67595830"/>
    <w:multiLevelType w:val="hybridMultilevel"/>
    <w:tmpl w:val="4F16776C"/>
    <w:lvl w:ilvl="0" w:tplc="103AF248">
      <w:start w:val="1"/>
      <w:numFmt w:val="bullet"/>
      <w:lvlText w:val="-"/>
      <w:lvlJc w:val="left"/>
      <w:pPr>
        <w:ind w:left="720" w:hanging="360"/>
      </w:pPr>
      <w:rPr>
        <w:rFonts w:hint="default" w:ascii="Aptos" w:hAnsi="Aptos"/>
      </w:rPr>
    </w:lvl>
    <w:lvl w:ilvl="1" w:tplc="3CF878A6">
      <w:start w:val="1"/>
      <w:numFmt w:val="bullet"/>
      <w:lvlText w:val="o"/>
      <w:lvlJc w:val="left"/>
      <w:pPr>
        <w:ind w:left="1440" w:hanging="360"/>
      </w:pPr>
      <w:rPr>
        <w:rFonts w:hint="default" w:ascii="Courier New" w:hAnsi="Courier New"/>
      </w:rPr>
    </w:lvl>
    <w:lvl w:ilvl="2" w:tplc="FD7C0062">
      <w:start w:val="1"/>
      <w:numFmt w:val="bullet"/>
      <w:lvlText w:val=""/>
      <w:lvlJc w:val="left"/>
      <w:pPr>
        <w:ind w:left="2160" w:hanging="360"/>
      </w:pPr>
      <w:rPr>
        <w:rFonts w:hint="default" w:ascii="Wingdings" w:hAnsi="Wingdings"/>
      </w:rPr>
    </w:lvl>
    <w:lvl w:ilvl="3" w:tplc="1F1CD630">
      <w:start w:val="1"/>
      <w:numFmt w:val="bullet"/>
      <w:lvlText w:val=""/>
      <w:lvlJc w:val="left"/>
      <w:pPr>
        <w:ind w:left="2880" w:hanging="360"/>
      </w:pPr>
      <w:rPr>
        <w:rFonts w:hint="default" w:ascii="Symbol" w:hAnsi="Symbol"/>
      </w:rPr>
    </w:lvl>
    <w:lvl w:ilvl="4" w:tplc="74DA34AC">
      <w:start w:val="1"/>
      <w:numFmt w:val="bullet"/>
      <w:lvlText w:val="o"/>
      <w:lvlJc w:val="left"/>
      <w:pPr>
        <w:ind w:left="3600" w:hanging="360"/>
      </w:pPr>
      <w:rPr>
        <w:rFonts w:hint="default" w:ascii="Courier New" w:hAnsi="Courier New"/>
      </w:rPr>
    </w:lvl>
    <w:lvl w:ilvl="5" w:tplc="F5989444">
      <w:start w:val="1"/>
      <w:numFmt w:val="bullet"/>
      <w:lvlText w:val=""/>
      <w:lvlJc w:val="left"/>
      <w:pPr>
        <w:ind w:left="4320" w:hanging="360"/>
      </w:pPr>
      <w:rPr>
        <w:rFonts w:hint="default" w:ascii="Wingdings" w:hAnsi="Wingdings"/>
      </w:rPr>
    </w:lvl>
    <w:lvl w:ilvl="6" w:tplc="70DE7826">
      <w:start w:val="1"/>
      <w:numFmt w:val="bullet"/>
      <w:lvlText w:val=""/>
      <w:lvlJc w:val="left"/>
      <w:pPr>
        <w:ind w:left="5040" w:hanging="360"/>
      </w:pPr>
      <w:rPr>
        <w:rFonts w:hint="default" w:ascii="Symbol" w:hAnsi="Symbol"/>
      </w:rPr>
    </w:lvl>
    <w:lvl w:ilvl="7" w:tplc="B170A6EC">
      <w:start w:val="1"/>
      <w:numFmt w:val="bullet"/>
      <w:lvlText w:val="o"/>
      <w:lvlJc w:val="left"/>
      <w:pPr>
        <w:ind w:left="5760" w:hanging="360"/>
      </w:pPr>
      <w:rPr>
        <w:rFonts w:hint="default" w:ascii="Courier New" w:hAnsi="Courier New"/>
      </w:rPr>
    </w:lvl>
    <w:lvl w:ilvl="8" w:tplc="2EBC66D8">
      <w:start w:val="1"/>
      <w:numFmt w:val="bullet"/>
      <w:lvlText w:val=""/>
      <w:lvlJc w:val="left"/>
      <w:pPr>
        <w:ind w:left="6480" w:hanging="360"/>
      </w:pPr>
      <w:rPr>
        <w:rFonts w:hint="default" w:ascii="Wingdings" w:hAnsi="Wingdings"/>
      </w:rPr>
    </w:lvl>
  </w:abstractNum>
  <w:abstractNum w:abstractNumId="23" w15:restartNumberingAfterBreak="0">
    <w:nsid w:val="68DCD997"/>
    <w:multiLevelType w:val="hybridMultilevel"/>
    <w:tmpl w:val="692C139E"/>
    <w:lvl w:ilvl="0" w:tplc="17E07274">
      <w:start w:val="1"/>
      <w:numFmt w:val="bullet"/>
      <w:lvlText w:val="-"/>
      <w:lvlJc w:val="left"/>
      <w:pPr>
        <w:ind w:left="720" w:hanging="360"/>
      </w:pPr>
      <w:rPr>
        <w:rFonts w:hint="default" w:ascii="Aptos" w:hAnsi="Aptos"/>
      </w:rPr>
    </w:lvl>
    <w:lvl w:ilvl="1" w:tplc="700622E8">
      <w:start w:val="1"/>
      <w:numFmt w:val="bullet"/>
      <w:lvlText w:val="o"/>
      <w:lvlJc w:val="left"/>
      <w:pPr>
        <w:ind w:left="1440" w:hanging="360"/>
      </w:pPr>
      <w:rPr>
        <w:rFonts w:hint="default" w:ascii="Courier New" w:hAnsi="Courier New"/>
      </w:rPr>
    </w:lvl>
    <w:lvl w:ilvl="2" w:tplc="82A228FA">
      <w:start w:val="1"/>
      <w:numFmt w:val="bullet"/>
      <w:lvlText w:val=""/>
      <w:lvlJc w:val="left"/>
      <w:pPr>
        <w:ind w:left="2160" w:hanging="360"/>
      </w:pPr>
      <w:rPr>
        <w:rFonts w:hint="default" w:ascii="Wingdings" w:hAnsi="Wingdings"/>
      </w:rPr>
    </w:lvl>
    <w:lvl w:ilvl="3" w:tplc="5D9E0FE6">
      <w:start w:val="1"/>
      <w:numFmt w:val="bullet"/>
      <w:lvlText w:val=""/>
      <w:lvlJc w:val="left"/>
      <w:pPr>
        <w:ind w:left="2880" w:hanging="360"/>
      </w:pPr>
      <w:rPr>
        <w:rFonts w:hint="default" w:ascii="Symbol" w:hAnsi="Symbol"/>
      </w:rPr>
    </w:lvl>
    <w:lvl w:ilvl="4" w:tplc="5D6EAD7C">
      <w:start w:val="1"/>
      <w:numFmt w:val="bullet"/>
      <w:lvlText w:val="o"/>
      <w:lvlJc w:val="left"/>
      <w:pPr>
        <w:ind w:left="3600" w:hanging="360"/>
      </w:pPr>
      <w:rPr>
        <w:rFonts w:hint="default" w:ascii="Courier New" w:hAnsi="Courier New"/>
      </w:rPr>
    </w:lvl>
    <w:lvl w:ilvl="5" w:tplc="E4460202">
      <w:start w:val="1"/>
      <w:numFmt w:val="bullet"/>
      <w:lvlText w:val=""/>
      <w:lvlJc w:val="left"/>
      <w:pPr>
        <w:ind w:left="4320" w:hanging="360"/>
      </w:pPr>
      <w:rPr>
        <w:rFonts w:hint="default" w:ascii="Wingdings" w:hAnsi="Wingdings"/>
      </w:rPr>
    </w:lvl>
    <w:lvl w:ilvl="6" w:tplc="64300C06">
      <w:start w:val="1"/>
      <w:numFmt w:val="bullet"/>
      <w:lvlText w:val=""/>
      <w:lvlJc w:val="left"/>
      <w:pPr>
        <w:ind w:left="5040" w:hanging="360"/>
      </w:pPr>
      <w:rPr>
        <w:rFonts w:hint="default" w:ascii="Symbol" w:hAnsi="Symbol"/>
      </w:rPr>
    </w:lvl>
    <w:lvl w:ilvl="7" w:tplc="9DB4AA94">
      <w:start w:val="1"/>
      <w:numFmt w:val="bullet"/>
      <w:lvlText w:val="o"/>
      <w:lvlJc w:val="left"/>
      <w:pPr>
        <w:ind w:left="5760" w:hanging="360"/>
      </w:pPr>
      <w:rPr>
        <w:rFonts w:hint="default" w:ascii="Courier New" w:hAnsi="Courier New"/>
      </w:rPr>
    </w:lvl>
    <w:lvl w:ilvl="8" w:tplc="6668313E">
      <w:start w:val="1"/>
      <w:numFmt w:val="bullet"/>
      <w:lvlText w:val=""/>
      <w:lvlJc w:val="left"/>
      <w:pPr>
        <w:ind w:left="6480" w:hanging="360"/>
      </w:pPr>
      <w:rPr>
        <w:rFonts w:hint="default" w:ascii="Wingdings" w:hAnsi="Wingdings"/>
      </w:rPr>
    </w:lvl>
  </w:abstractNum>
  <w:abstractNum w:abstractNumId="24" w15:restartNumberingAfterBreak="0">
    <w:nsid w:val="733FEE41"/>
    <w:multiLevelType w:val="hybridMultilevel"/>
    <w:tmpl w:val="0F42C5AC"/>
    <w:lvl w:ilvl="0" w:tplc="E138DD6A">
      <w:start w:val="1"/>
      <w:numFmt w:val="bullet"/>
      <w:lvlText w:val="-"/>
      <w:lvlJc w:val="left"/>
      <w:pPr>
        <w:ind w:left="720" w:hanging="360"/>
      </w:pPr>
      <w:rPr>
        <w:rFonts w:hint="default" w:ascii="Aptos" w:hAnsi="Aptos"/>
      </w:rPr>
    </w:lvl>
    <w:lvl w:ilvl="1" w:tplc="B3A2E5C2">
      <w:start w:val="1"/>
      <w:numFmt w:val="bullet"/>
      <w:lvlText w:val="o"/>
      <w:lvlJc w:val="left"/>
      <w:pPr>
        <w:ind w:left="1440" w:hanging="360"/>
      </w:pPr>
      <w:rPr>
        <w:rFonts w:hint="default" w:ascii="Courier New" w:hAnsi="Courier New"/>
      </w:rPr>
    </w:lvl>
    <w:lvl w:ilvl="2" w:tplc="D4B832C2">
      <w:start w:val="1"/>
      <w:numFmt w:val="bullet"/>
      <w:lvlText w:val=""/>
      <w:lvlJc w:val="left"/>
      <w:pPr>
        <w:ind w:left="2160" w:hanging="360"/>
      </w:pPr>
      <w:rPr>
        <w:rFonts w:hint="default" w:ascii="Wingdings" w:hAnsi="Wingdings"/>
      </w:rPr>
    </w:lvl>
    <w:lvl w:ilvl="3" w:tplc="BE44F238">
      <w:start w:val="1"/>
      <w:numFmt w:val="bullet"/>
      <w:lvlText w:val=""/>
      <w:lvlJc w:val="left"/>
      <w:pPr>
        <w:ind w:left="2880" w:hanging="360"/>
      </w:pPr>
      <w:rPr>
        <w:rFonts w:hint="default" w:ascii="Symbol" w:hAnsi="Symbol"/>
      </w:rPr>
    </w:lvl>
    <w:lvl w:ilvl="4" w:tplc="0E1220C4">
      <w:start w:val="1"/>
      <w:numFmt w:val="bullet"/>
      <w:lvlText w:val="o"/>
      <w:lvlJc w:val="left"/>
      <w:pPr>
        <w:ind w:left="3600" w:hanging="360"/>
      </w:pPr>
      <w:rPr>
        <w:rFonts w:hint="default" w:ascii="Courier New" w:hAnsi="Courier New"/>
      </w:rPr>
    </w:lvl>
    <w:lvl w:ilvl="5" w:tplc="88AA6B7C">
      <w:start w:val="1"/>
      <w:numFmt w:val="bullet"/>
      <w:lvlText w:val=""/>
      <w:lvlJc w:val="left"/>
      <w:pPr>
        <w:ind w:left="4320" w:hanging="360"/>
      </w:pPr>
      <w:rPr>
        <w:rFonts w:hint="default" w:ascii="Wingdings" w:hAnsi="Wingdings"/>
      </w:rPr>
    </w:lvl>
    <w:lvl w:ilvl="6" w:tplc="CF7AFBC6">
      <w:start w:val="1"/>
      <w:numFmt w:val="bullet"/>
      <w:lvlText w:val=""/>
      <w:lvlJc w:val="left"/>
      <w:pPr>
        <w:ind w:left="5040" w:hanging="360"/>
      </w:pPr>
      <w:rPr>
        <w:rFonts w:hint="default" w:ascii="Symbol" w:hAnsi="Symbol"/>
      </w:rPr>
    </w:lvl>
    <w:lvl w:ilvl="7" w:tplc="5E7C1D1C">
      <w:start w:val="1"/>
      <w:numFmt w:val="bullet"/>
      <w:lvlText w:val="o"/>
      <w:lvlJc w:val="left"/>
      <w:pPr>
        <w:ind w:left="5760" w:hanging="360"/>
      </w:pPr>
      <w:rPr>
        <w:rFonts w:hint="default" w:ascii="Courier New" w:hAnsi="Courier New"/>
      </w:rPr>
    </w:lvl>
    <w:lvl w:ilvl="8" w:tplc="296C7E0C">
      <w:start w:val="1"/>
      <w:numFmt w:val="bullet"/>
      <w:lvlText w:val=""/>
      <w:lvlJc w:val="left"/>
      <w:pPr>
        <w:ind w:left="6480" w:hanging="360"/>
      </w:pPr>
      <w:rPr>
        <w:rFonts w:hint="default" w:ascii="Wingdings" w:hAnsi="Wingdings"/>
      </w:rPr>
    </w:lvl>
  </w:abstractNum>
  <w:abstractNum w:abstractNumId="25" w15:restartNumberingAfterBreak="0">
    <w:nsid w:val="7552891F"/>
    <w:multiLevelType w:val="hybridMultilevel"/>
    <w:tmpl w:val="BCE08218"/>
    <w:lvl w:ilvl="0" w:tplc="62C82676">
      <w:start w:val="1"/>
      <w:numFmt w:val="decimal"/>
      <w:lvlText w:val="%1."/>
      <w:lvlJc w:val="left"/>
      <w:pPr>
        <w:ind w:left="720" w:hanging="360"/>
      </w:pPr>
    </w:lvl>
    <w:lvl w:ilvl="1" w:tplc="C982179A">
      <w:start w:val="1"/>
      <w:numFmt w:val="lowerLetter"/>
      <w:lvlText w:val="%2."/>
      <w:lvlJc w:val="left"/>
      <w:pPr>
        <w:ind w:left="1440" w:hanging="360"/>
      </w:pPr>
    </w:lvl>
    <w:lvl w:ilvl="2" w:tplc="BC4C4376">
      <w:start w:val="1"/>
      <w:numFmt w:val="lowerRoman"/>
      <w:lvlText w:val="%3."/>
      <w:lvlJc w:val="right"/>
      <w:pPr>
        <w:ind w:left="2160" w:hanging="180"/>
      </w:pPr>
    </w:lvl>
    <w:lvl w:ilvl="3" w:tplc="8DCEA0A4">
      <w:start w:val="1"/>
      <w:numFmt w:val="decimal"/>
      <w:lvlText w:val="%4."/>
      <w:lvlJc w:val="left"/>
      <w:pPr>
        <w:ind w:left="2880" w:hanging="360"/>
      </w:pPr>
    </w:lvl>
    <w:lvl w:ilvl="4" w:tplc="291457C2">
      <w:start w:val="1"/>
      <w:numFmt w:val="lowerLetter"/>
      <w:lvlText w:val="%5."/>
      <w:lvlJc w:val="left"/>
      <w:pPr>
        <w:ind w:left="3600" w:hanging="360"/>
      </w:pPr>
    </w:lvl>
    <w:lvl w:ilvl="5" w:tplc="02A273CA">
      <w:start w:val="1"/>
      <w:numFmt w:val="lowerRoman"/>
      <w:lvlText w:val="%6."/>
      <w:lvlJc w:val="right"/>
      <w:pPr>
        <w:ind w:left="4320" w:hanging="180"/>
      </w:pPr>
    </w:lvl>
    <w:lvl w:ilvl="6" w:tplc="7EECC75C">
      <w:start w:val="1"/>
      <w:numFmt w:val="decimal"/>
      <w:lvlText w:val="%7."/>
      <w:lvlJc w:val="left"/>
      <w:pPr>
        <w:ind w:left="5040" w:hanging="360"/>
      </w:pPr>
    </w:lvl>
    <w:lvl w:ilvl="7" w:tplc="98B27ABA">
      <w:start w:val="1"/>
      <w:numFmt w:val="lowerLetter"/>
      <w:lvlText w:val="%8."/>
      <w:lvlJc w:val="left"/>
      <w:pPr>
        <w:ind w:left="5760" w:hanging="360"/>
      </w:pPr>
    </w:lvl>
    <w:lvl w:ilvl="8" w:tplc="D2AE1434">
      <w:start w:val="1"/>
      <w:numFmt w:val="lowerRoman"/>
      <w:lvlText w:val="%9."/>
      <w:lvlJc w:val="right"/>
      <w:pPr>
        <w:ind w:left="6480" w:hanging="180"/>
      </w:pPr>
    </w:lvl>
  </w:abstractNum>
  <w:abstractNum w:abstractNumId="26" w15:restartNumberingAfterBreak="0">
    <w:nsid w:val="7822201B"/>
    <w:multiLevelType w:val="hybridMultilevel"/>
    <w:tmpl w:val="AA866F2C"/>
    <w:lvl w:ilvl="0" w:tplc="8EDE63D8">
      <w:start w:val="1"/>
      <w:numFmt w:val="bullet"/>
      <w:lvlText w:val="-"/>
      <w:lvlJc w:val="left"/>
      <w:pPr>
        <w:ind w:left="720" w:hanging="360"/>
      </w:pPr>
      <w:rPr>
        <w:rFonts w:hint="default" w:ascii="Aptos" w:hAnsi="Aptos"/>
      </w:rPr>
    </w:lvl>
    <w:lvl w:ilvl="1" w:tplc="EFDC7796">
      <w:start w:val="1"/>
      <w:numFmt w:val="bullet"/>
      <w:lvlText w:val="o"/>
      <w:lvlJc w:val="left"/>
      <w:pPr>
        <w:ind w:left="1440" w:hanging="360"/>
      </w:pPr>
      <w:rPr>
        <w:rFonts w:hint="default" w:ascii="Courier New" w:hAnsi="Courier New"/>
      </w:rPr>
    </w:lvl>
    <w:lvl w:ilvl="2" w:tplc="52AE707C">
      <w:start w:val="1"/>
      <w:numFmt w:val="bullet"/>
      <w:lvlText w:val=""/>
      <w:lvlJc w:val="left"/>
      <w:pPr>
        <w:ind w:left="2160" w:hanging="360"/>
      </w:pPr>
      <w:rPr>
        <w:rFonts w:hint="default" w:ascii="Wingdings" w:hAnsi="Wingdings"/>
      </w:rPr>
    </w:lvl>
    <w:lvl w:ilvl="3" w:tplc="A22CD92A">
      <w:start w:val="1"/>
      <w:numFmt w:val="bullet"/>
      <w:lvlText w:val=""/>
      <w:lvlJc w:val="left"/>
      <w:pPr>
        <w:ind w:left="2880" w:hanging="360"/>
      </w:pPr>
      <w:rPr>
        <w:rFonts w:hint="default" w:ascii="Symbol" w:hAnsi="Symbol"/>
      </w:rPr>
    </w:lvl>
    <w:lvl w:ilvl="4" w:tplc="C2B0777A">
      <w:start w:val="1"/>
      <w:numFmt w:val="bullet"/>
      <w:lvlText w:val="o"/>
      <w:lvlJc w:val="left"/>
      <w:pPr>
        <w:ind w:left="3600" w:hanging="360"/>
      </w:pPr>
      <w:rPr>
        <w:rFonts w:hint="default" w:ascii="Courier New" w:hAnsi="Courier New"/>
      </w:rPr>
    </w:lvl>
    <w:lvl w:ilvl="5" w:tplc="EA242A40">
      <w:start w:val="1"/>
      <w:numFmt w:val="bullet"/>
      <w:lvlText w:val=""/>
      <w:lvlJc w:val="left"/>
      <w:pPr>
        <w:ind w:left="4320" w:hanging="360"/>
      </w:pPr>
      <w:rPr>
        <w:rFonts w:hint="default" w:ascii="Wingdings" w:hAnsi="Wingdings"/>
      </w:rPr>
    </w:lvl>
    <w:lvl w:ilvl="6" w:tplc="231C7548">
      <w:start w:val="1"/>
      <w:numFmt w:val="bullet"/>
      <w:lvlText w:val=""/>
      <w:lvlJc w:val="left"/>
      <w:pPr>
        <w:ind w:left="5040" w:hanging="360"/>
      </w:pPr>
      <w:rPr>
        <w:rFonts w:hint="default" w:ascii="Symbol" w:hAnsi="Symbol"/>
      </w:rPr>
    </w:lvl>
    <w:lvl w:ilvl="7" w:tplc="EB92CB96">
      <w:start w:val="1"/>
      <w:numFmt w:val="bullet"/>
      <w:lvlText w:val="o"/>
      <w:lvlJc w:val="left"/>
      <w:pPr>
        <w:ind w:left="5760" w:hanging="360"/>
      </w:pPr>
      <w:rPr>
        <w:rFonts w:hint="default" w:ascii="Courier New" w:hAnsi="Courier New"/>
      </w:rPr>
    </w:lvl>
    <w:lvl w:ilvl="8" w:tplc="B0868CA2">
      <w:start w:val="1"/>
      <w:numFmt w:val="bullet"/>
      <w:lvlText w:val=""/>
      <w:lvlJc w:val="left"/>
      <w:pPr>
        <w:ind w:left="6480" w:hanging="360"/>
      </w:pPr>
      <w:rPr>
        <w:rFonts w:hint="default" w:ascii="Wingdings" w:hAnsi="Wingdings"/>
      </w:rPr>
    </w:lvl>
  </w:abstractNum>
  <w:abstractNum w:abstractNumId="27" w15:restartNumberingAfterBreak="0">
    <w:nsid w:val="7C4E02B6"/>
    <w:multiLevelType w:val="hybridMultilevel"/>
    <w:tmpl w:val="74601EC0"/>
    <w:lvl w:ilvl="0" w:tplc="F33AB59C">
      <w:start w:val="1"/>
      <w:numFmt w:val="bullet"/>
      <w:lvlText w:val="-"/>
      <w:lvlJc w:val="left"/>
      <w:pPr>
        <w:ind w:left="720" w:hanging="360"/>
      </w:pPr>
      <w:rPr>
        <w:rFonts w:hint="default" w:ascii="Aptos" w:hAnsi="Aptos"/>
      </w:rPr>
    </w:lvl>
    <w:lvl w:ilvl="1" w:tplc="C73268E8">
      <w:start w:val="1"/>
      <w:numFmt w:val="bullet"/>
      <w:lvlText w:val="o"/>
      <w:lvlJc w:val="left"/>
      <w:pPr>
        <w:ind w:left="1440" w:hanging="360"/>
      </w:pPr>
      <w:rPr>
        <w:rFonts w:hint="default" w:ascii="Courier New" w:hAnsi="Courier New"/>
      </w:rPr>
    </w:lvl>
    <w:lvl w:ilvl="2" w:tplc="1618EF08">
      <w:start w:val="1"/>
      <w:numFmt w:val="bullet"/>
      <w:lvlText w:val=""/>
      <w:lvlJc w:val="left"/>
      <w:pPr>
        <w:ind w:left="2160" w:hanging="360"/>
      </w:pPr>
      <w:rPr>
        <w:rFonts w:hint="default" w:ascii="Wingdings" w:hAnsi="Wingdings"/>
      </w:rPr>
    </w:lvl>
    <w:lvl w:ilvl="3" w:tplc="B32C2F20">
      <w:start w:val="1"/>
      <w:numFmt w:val="bullet"/>
      <w:lvlText w:val=""/>
      <w:lvlJc w:val="left"/>
      <w:pPr>
        <w:ind w:left="2880" w:hanging="360"/>
      </w:pPr>
      <w:rPr>
        <w:rFonts w:hint="default" w:ascii="Symbol" w:hAnsi="Symbol"/>
      </w:rPr>
    </w:lvl>
    <w:lvl w:ilvl="4" w:tplc="39A266A0">
      <w:start w:val="1"/>
      <w:numFmt w:val="bullet"/>
      <w:lvlText w:val="o"/>
      <w:lvlJc w:val="left"/>
      <w:pPr>
        <w:ind w:left="3600" w:hanging="360"/>
      </w:pPr>
      <w:rPr>
        <w:rFonts w:hint="default" w:ascii="Courier New" w:hAnsi="Courier New"/>
      </w:rPr>
    </w:lvl>
    <w:lvl w:ilvl="5" w:tplc="60D42200">
      <w:start w:val="1"/>
      <w:numFmt w:val="bullet"/>
      <w:lvlText w:val=""/>
      <w:lvlJc w:val="left"/>
      <w:pPr>
        <w:ind w:left="4320" w:hanging="360"/>
      </w:pPr>
      <w:rPr>
        <w:rFonts w:hint="default" w:ascii="Wingdings" w:hAnsi="Wingdings"/>
      </w:rPr>
    </w:lvl>
    <w:lvl w:ilvl="6" w:tplc="D9BEF73E">
      <w:start w:val="1"/>
      <w:numFmt w:val="bullet"/>
      <w:lvlText w:val=""/>
      <w:lvlJc w:val="left"/>
      <w:pPr>
        <w:ind w:left="5040" w:hanging="360"/>
      </w:pPr>
      <w:rPr>
        <w:rFonts w:hint="default" w:ascii="Symbol" w:hAnsi="Symbol"/>
      </w:rPr>
    </w:lvl>
    <w:lvl w:ilvl="7" w:tplc="CEA2A0D2">
      <w:start w:val="1"/>
      <w:numFmt w:val="bullet"/>
      <w:lvlText w:val="o"/>
      <w:lvlJc w:val="left"/>
      <w:pPr>
        <w:ind w:left="5760" w:hanging="360"/>
      </w:pPr>
      <w:rPr>
        <w:rFonts w:hint="default" w:ascii="Courier New" w:hAnsi="Courier New"/>
      </w:rPr>
    </w:lvl>
    <w:lvl w:ilvl="8" w:tplc="45E032F8">
      <w:start w:val="1"/>
      <w:numFmt w:val="bullet"/>
      <w:lvlText w:val=""/>
      <w:lvlJc w:val="left"/>
      <w:pPr>
        <w:ind w:left="6480" w:hanging="360"/>
      </w:pPr>
      <w:rPr>
        <w:rFonts w:hint="default" w:ascii="Wingdings" w:hAnsi="Wingdings"/>
      </w:rPr>
    </w:lvl>
  </w:abstractNum>
  <w:abstractNum w:abstractNumId="28" w15:restartNumberingAfterBreak="0">
    <w:nsid w:val="7DD6706D"/>
    <w:multiLevelType w:val="hybridMultilevel"/>
    <w:tmpl w:val="16F86A2A"/>
    <w:lvl w:ilvl="0" w:tplc="29C61594">
      <w:start w:val="1"/>
      <w:numFmt w:val="bullet"/>
      <w:lvlText w:val="-"/>
      <w:lvlJc w:val="left"/>
      <w:pPr>
        <w:ind w:left="720" w:hanging="360"/>
      </w:pPr>
      <w:rPr>
        <w:rFonts w:hint="default" w:ascii="Aptos" w:hAnsi="Aptos"/>
      </w:rPr>
    </w:lvl>
    <w:lvl w:ilvl="1" w:tplc="18328110">
      <w:start w:val="1"/>
      <w:numFmt w:val="bullet"/>
      <w:lvlText w:val="o"/>
      <w:lvlJc w:val="left"/>
      <w:pPr>
        <w:ind w:left="1440" w:hanging="360"/>
      </w:pPr>
      <w:rPr>
        <w:rFonts w:hint="default" w:ascii="Courier New" w:hAnsi="Courier New"/>
      </w:rPr>
    </w:lvl>
    <w:lvl w:ilvl="2" w:tplc="BE880C88">
      <w:start w:val="1"/>
      <w:numFmt w:val="bullet"/>
      <w:lvlText w:val=""/>
      <w:lvlJc w:val="left"/>
      <w:pPr>
        <w:ind w:left="2160" w:hanging="360"/>
      </w:pPr>
      <w:rPr>
        <w:rFonts w:hint="default" w:ascii="Wingdings" w:hAnsi="Wingdings"/>
      </w:rPr>
    </w:lvl>
    <w:lvl w:ilvl="3" w:tplc="11E4B8E0">
      <w:start w:val="1"/>
      <w:numFmt w:val="bullet"/>
      <w:lvlText w:val=""/>
      <w:lvlJc w:val="left"/>
      <w:pPr>
        <w:ind w:left="2880" w:hanging="360"/>
      </w:pPr>
      <w:rPr>
        <w:rFonts w:hint="default" w:ascii="Symbol" w:hAnsi="Symbol"/>
      </w:rPr>
    </w:lvl>
    <w:lvl w:ilvl="4" w:tplc="1C36A0E2">
      <w:start w:val="1"/>
      <w:numFmt w:val="bullet"/>
      <w:lvlText w:val="o"/>
      <w:lvlJc w:val="left"/>
      <w:pPr>
        <w:ind w:left="3600" w:hanging="360"/>
      </w:pPr>
      <w:rPr>
        <w:rFonts w:hint="default" w:ascii="Courier New" w:hAnsi="Courier New"/>
      </w:rPr>
    </w:lvl>
    <w:lvl w:ilvl="5" w:tplc="B022BDD4">
      <w:start w:val="1"/>
      <w:numFmt w:val="bullet"/>
      <w:lvlText w:val=""/>
      <w:lvlJc w:val="left"/>
      <w:pPr>
        <w:ind w:left="4320" w:hanging="360"/>
      </w:pPr>
      <w:rPr>
        <w:rFonts w:hint="default" w:ascii="Wingdings" w:hAnsi="Wingdings"/>
      </w:rPr>
    </w:lvl>
    <w:lvl w:ilvl="6" w:tplc="FD00B76E">
      <w:start w:val="1"/>
      <w:numFmt w:val="bullet"/>
      <w:lvlText w:val=""/>
      <w:lvlJc w:val="left"/>
      <w:pPr>
        <w:ind w:left="5040" w:hanging="360"/>
      </w:pPr>
      <w:rPr>
        <w:rFonts w:hint="default" w:ascii="Symbol" w:hAnsi="Symbol"/>
      </w:rPr>
    </w:lvl>
    <w:lvl w:ilvl="7" w:tplc="863C26FA">
      <w:start w:val="1"/>
      <w:numFmt w:val="bullet"/>
      <w:lvlText w:val="o"/>
      <w:lvlJc w:val="left"/>
      <w:pPr>
        <w:ind w:left="5760" w:hanging="360"/>
      </w:pPr>
      <w:rPr>
        <w:rFonts w:hint="default" w:ascii="Courier New" w:hAnsi="Courier New"/>
      </w:rPr>
    </w:lvl>
    <w:lvl w:ilvl="8" w:tplc="B82A9B4C">
      <w:start w:val="1"/>
      <w:numFmt w:val="bullet"/>
      <w:lvlText w:val=""/>
      <w:lvlJc w:val="left"/>
      <w:pPr>
        <w:ind w:left="6480" w:hanging="360"/>
      </w:pPr>
      <w:rPr>
        <w:rFonts w:hint="default" w:ascii="Wingdings" w:hAnsi="Wingdings"/>
      </w:rPr>
    </w:lvl>
  </w:abstractNum>
  <w:abstractNum w:abstractNumId="29" w15:restartNumberingAfterBreak="0">
    <w:nsid w:val="7EA10EB8"/>
    <w:multiLevelType w:val="hybridMultilevel"/>
    <w:tmpl w:val="189A2C32"/>
    <w:lvl w:ilvl="0" w:tplc="E4CC1D94">
      <w:start w:val="1"/>
      <w:numFmt w:val="decimal"/>
      <w:lvlText w:val="%1."/>
      <w:lvlJc w:val="left"/>
      <w:pPr>
        <w:ind w:left="720" w:hanging="360"/>
      </w:pPr>
    </w:lvl>
    <w:lvl w:ilvl="1" w:tplc="2544F1BA">
      <w:start w:val="1"/>
      <w:numFmt w:val="lowerLetter"/>
      <w:lvlText w:val="%2."/>
      <w:lvlJc w:val="left"/>
      <w:pPr>
        <w:ind w:left="1440" w:hanging="360"/>
      </w:pPr>
    </w:lvl>
    <w:lvl w:ilvl="2" w:tplc="07E65422">
      <w:start w:val="1"/>
      <w:numFmt w:val="lowerRoman"/>
      <w:lvlText w:val="%3."/>
      <w:lvlJc w:val="right"/>
      <w:pPr>
        <w:ind w:left="2160" w:hanging="180"/>
      </w:pPr>
    </w:lvl>
    <w:lvl w:ilvl="3" w:tplc="342A9290">
      <w:start w:val="1"/>
      <w:numFmt w:val="decimal"/>
      <w:lvlText w:val="%4."/>
      <w:lvlJc w:val="left"/>
      <w:pPr>
        <w:ind w:left="2880" w:hanging="360"/>
      </w:pPr>
    </w:lvl>
    <w:lvl w:ilvl="4" w:tplc="09EE2968">
      <w:start w:val="1"/>
      <w:numFmt w:val="lowerLetter"/>
      <w:lvlText w:val="%5."/>
      <w:lvlJc w:val="left"/>
      <w:pPr>
        <w:ind w:left="3600" w:hanging="360"/>
      </w:pPr>
    </w:lvl>
    <w:lvl w:ilvl="5" w:tplc="CA768800">
      <w:start w:val="1"/>
      <w:numFmt w:val="lowerRoman"/>
      <w:lvlText w:val="%6."/>
      <w:lvlJc w:val="right"/>
      <w:pPr>
        <w:ind w:left="4320" w:hanging="180"/>
      </w:pPr>
    </w:lvl>
    <w:lvl w:ilvl="6" w:tplc="E08C1214">
      <w:start w:val="1"/>
      <w:numFmt w:val="decimal"/>
      <w:lvlText w:val="%7."/>
      <w:lvlJc w:val="left"/>
      <w:pPr>
        <w:ind w:left="5040" w:hanging="360"/>
      </w:pPr>
    </w:lvl>
    <w:lvl w:ilvl="7" w:tplc="E5301DD8">
      <w:start w:val="1"/>
      <w:numFmt w:val="lowerLetter"/>
      <w:lvlText w:val="%8."/>
      <w:lvlJc w:val="left"/>
      <w:pPr>
        <w:ind w:left="5760" w:hanging="360"/>
      </w:pPr>
    </w:lvl>
    <w:lvl w:ilvl="8" w:tplc="6FB6076A">
      <w:start w:val="1"/>
      <w:numFmt w:val="lowerRoman"/>
      <w:lvlText w:val="%9."/>
      <w:lvlJc w:val="right"/>
      <w:pPr>
        <w:ind w:left="6480" w:hanging="180"/>
      </w:pPr>
    </w:lvl>
  </w:abstractNum>
  <w:num w:numId="35">
    <w:abstractNumId w:val="34"/>
  </w:num>
  <w:num w:numId="34">
    <w:abstractNumId w:val="33"/>
  </w:num>
  <w:num w:numId="33">
    <w:abstractNumId w:val="32"/>
  </w:num>
  <w:num w:numId="32">
    <w:abstractNumId w:val="31"/>
  </w:num>
  <w:num w:numId="31">
    <w:abstractNumId w:val="30"/>
  </w:num>
  <w:num w:numId="1" w16cid:durableId="1184976521">
    <w:abstractNumId w:val="17"/>
  </w:num>
  <w:num w:numId="2" w16cid:durableId="1575895705">
    <w:abstractNumId w:val="15"/>
  </w:num>
  <w:num w:numId="3" w16cid:durableId="651108342">
    <w:abstractNumId w:val="6"/>
  </w:num>
  <w:num w:numId="4" w16cid:durableId="526796439">
    <w:abstractNumId w:val="8"/>
  </w:num>
  <w:num w:numId="5" w16cid:durableId="1561398722">
    <w:abstractNumId w:val="14"/>
  </w:num>
  <w:num w:numId="6" w16cid:durableId="666860623">
    <w:abstractNumId w:val="11"/>
  </w:num>
  <w:num w:numId="7" w16cid:durableId="1527325328">
    <w:abstractNumId w:val="29"/>
  </w:num>
  <w:num w:numId="8" w16cid:durableId="2021270631">
    <w:abstractNumId w:val="5"/>
  </w:num>
  <w:num w:numId="9" w16cid:durableId="1917278390">
    <w:abstractNumId w:val="21"/>
  </w:num>
  <w:num w:numId="10" w16cid:durableId="184371359">
    <w:abstractNumId w:val="27"/>
  </w:num>
  <w:num w:numId="11" w16cid:durableId="1762334767">
    <w:abstractNumId w:val="10"/>
  </w:num>
  <w:num w:numId="12" w16cid:durableId="1031536783">
    <w:abstractNumId w:val="23"/>
  </w:num>
  <w:num w:numId="13" w16cid:durableId="1482886509">
    <w:abstractNumId w:val="7"/>
  </w:num>
  <w:num w:numId="14" w16cid:durableId="1440762099">
    <w:abstractNumId w:val="13"/>
  </w:num>
  <w:num w:numId="15" w16cid:durableId="681665899">
    <w:abstractNumId w:val="16"/>
  </w:num>
  <w:num w:numId="16" w16cid:durableId="746465591">
    <w:abstractNumId w:val="12"/>
  </w:num>
  <w:num w:numId="17" w16cid:durableId="1340230340">
    <w:abstractNumId w:val="1"/>
  </w:num>
  <w:num w:numId="18" w16cid:durableId="1928414906">
    <w:abstractNumId w:val="3"/>
  </w:num>
  <w:num w:numId="19" w16cid:durableId="430276085">
    <w:abstractNumId w:val="19"/>
  </w:num>
  <w:num w:numId="20" w16cid:durableId="1375696571">
    <w:abstractNumId w:val="22"/>
  </w:num>
  <w:num w:numId="21" w16cid:durableId="2084404795">
    <w:abstractNumId w:val="18"/>
  </w:num>
  <w:num w:numId="22" w16cid:durableId="2091727703">
    <w:abstractNumId w:val="0"/>
  </w:num>
  <w:num w:numId="23" w16cid:durableId="364016644">
    <w:abstractNumId w:val="28"/>
  </w:num>
  <w:num w:numId="24" w16cid:durableId="778337437">
    <w:abstractNumId w:val="4"/>
  </w:num>
  <w:num w:numId="25" w16cid:durableId="251397143">
    <w:abstractNumId w:val="2"/>
  </w:num>
  <w:num w:numId="26" w16cid:durableId="1785690278">
    <w:abstractNumId w:val="20"/>
  </w:num>
  <w:num w:numId="27" w16cid:durableId="971326758">
    <w:abstractNumId w:val="26"/>
  </w:num>
  <w:num w:numId="28" w16cid:durableId="823397326">
    <w:abstractNumId w:val="9"/>
  </w:num>
  <w:num w:numId="29" w16cid:durableId="1043942222">
    <w:abstractNumId w:val="25"/>
  </w:num>
  <w:num w:numId="30" w16cid:durableId="20912749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B8157"/>
    <w:rsid w:val="001F74A3"/>
    <w:rsid w:val="002C48B5"/>
    <w:rsid w:val="005972E9"/>
    <w:rsid w:val="008E4416"/>
    <w:rsid w:val="00EB46C2"/>
    <w:rsid w:val="020D03B3"/>
    <w:rsid w:val="0211513A"/>
    <w:rsid w:val="030A2E06"/>
    <w:rsid w:val="030DA657"/>
    <w:rsid w:val="031AC15B"/>
    <w:rsid w:val="03BEB14A"/>
    <w:rsid w:val="0414F627"/>
    <w:rsid w:val="04196157"/>
    <w:rsid w:val="043DFCC1"/>
    <w:rsid w:val="04A078D0"/>
    <w:rsid w:val="051E11EF"/>
    <w:rsid w:val="06AB8157"/>
    <w:rsid w:val="0793252A"/>
    <w:rsid w:val="07A95232"/>
    <w:rsid w:val="0819DFBB"/>
    <w:rsid w:val="089E8A39"/>
    <w:rsid w:val="08E3B84C"/>
    <w:rsid w:val="0907C508"/>
    <w:rsid w:val="09B1BB86"/>
    <w:rsid w:val="09D1761C"/>
    <w:rsid w:val="0A06A859"/>
    <w:rsid w:val="0A158FFA"/>
    <w:rsid w:val="0A8A7630"/>
    <w:rsid w:val="0C745070"/>
    <w:rsid w:val="0C7AA3FB"/>
    <w:rsid w:val="0CD521CC"/>
    <w:rsid w:val="0DFF26BD"/>
    <w:rsid w:val="0E308CCF"/>
    <w:rsid w:val="0E4EABE6"/>
    <w:rsid w:val="0E505D07"/>
    <w:rsid w:val="0E699F67"/>
    <w:rsid w:val="0EABD112"/>
    <w:rsid w:val="0EB74B74"/>
    <w:rsid w:val="0F862170"/>
    <w:rsid w:val="0FB905DC"/>
    <w:rsid w:val="0FD740DB"/>
    <w:rsid w:val="0FE3BB37"/>
    <w:rsid w:val="1010F6B2"/>
    <w:rsid w:val="1013C046"/>
    <w:rsid w:val="1093AF13"/>
    <w:rsid w:val="1095F0D7"/>
    <w:rsid w:val="10BC07C7"/>
    <w:rsid w:val="10FF7931"/>
    <w:rsid w:val="11395AB7"/>
    <w:rsid w:val="116CA7CD"/>
    <w:rsid w:val="126140C1"/>
    <w:rsid w:val="12E1B00C"/>
    <w:rsid w:val="134CB848"/>
    <w:rsid w:val="136C7A03"/>
    <w:rsid w:val="13B89B04"/>
    <w:rsid w:val="1409B4BD"/>
    <w:rsid w:val="144BC511"/>
    <w:rsid w:val="14DFE2B9"/>
    <w:rsid w:val="1595EF23"/>
    <w:rsid w:val="15E701C4"/>
    <w:rsid w:val="162B6686"/>
    <w:rsid w:val="16716D2F"/>
    <w:rsid w:val="16EB78AF"/>
    <w:rsid w:val="16EF0349"/>
    <w:rsid w:val="17383569"/>
    <w:rsid w:val="184B4E46"/>
    <w:rsid w:val="186A617C"/>
    <w:rsid w:val="19461109"/>
    <w:rsid w:val="19CBC07D"/>
    <w:rsid w:val="1BBF9E60"/>
    <w:rsid w:val="1C1BC339"/>
    <w:rsid w:val="1C1FE3F5"/>
    <w:rsid w:val="1C6B8734"/>
    <w:rsid w:val="1C7C1A11"/>
    <w:rsid w:val="1CB28C7B"/>
    <w:rsid w:val="1D8F7EEA"/>
    <w:rsid w:val="1EE5039E"/>
    <w:rsid w:val="1F7A9CDE"/>
    <w:rsid w:val="1FB47E06"/>
    <w:rsid w:val="20394F00"/>
    <w:rsid w:val="20593C04"/>
    <w:rsid w:val="20AA574A"/>
    <w:rsid w:val="21D32329"/>
    <w:rsid w:val="22120335"/>
    <w:rsid w:val="235C120E"/>
    <w:rsid w:val="239F534A"/>
    <w:rsid w:val="23A94690"/>
    <w:rsid w:val="2447E322"/>
    <w:rsid w:val="2451AC1E"/>
    <w:rsid w:val="24746354"/>
    <w:rsid w:val="24A8B768"/>
    <w:rsid w:val="24FA6215"/>
    <w:rsid w:val="2511E2EE"/>
    <w:rsid w:val="25ABB2B7"/>
    <w:rsid w:val="2694D82D"/>
    <w:rsid w:val="27045B50"/>
    <w:rsid w:val="27131F5A"/>
    <w:rsid w:val="272BF714"/>
    <w:rsid w:val="2739B11A"/>
    <w:rsid w:val="27CDBEBA"/>
    <w:rsid w:val="28EC01D8"/>
    <w:rsid w:val="2941B361"/>
    <w:rsid w:val="29629F4F"/>
    <w:rsid w:val="299BC262"/>
    <w:rsid w:val="2A5F8AEC"/>
    <w:rsid w:val="2A70764D"/>
    <w:rsid w:val="2B492E8A"/>
    <w:rsid w:val="2B798FB1"/>
    <w:rsid w:val="2C1C9D8D"/>
    <w:rsid w:val="2C265C7D"/>
    <w:rsid w:val="2C48B488"/>
    <w:rsid w:val="2C5E30E6"/>
    <w:rsid w:val="2C6278CB"/>
    <w:rsid w:val="2C666D3D"/>
    <w:rsid w:val="2C8B7C31"/>
    <w:rsid w:val="2CCE439B"/>
    <w:rsid w:val="2D06E2FD"/>
    <w:rsid w:val="2D0D330F"/>
    <w:rsid w:val="2E7423C4"/>
    <w:rsid w:val="2E9C3656"/>
    <w:rsid w:val="2EE46A3B"/>
    <w:rsid w:val="2F2DA806"/>
    <w:rsid w:val="2FB91484"/>
    <w:rsid w:val="30B93EA3"/>
    <w:rsid w:val="30E0C576"/>
    <w:rsid w:val="31473466"/>
    <w:rsid w:val="31E14582"/>
    <w:rsid w:val="32197E8E"/>
    <w:rsid w:val="32DE32D3"/>
    <w:rsid w:val="332084AB"/>
    <w:rsid w:val="33D3308F"/>
    <w:rsid w:val="34AC7949"/>
    <w:rsid w:val="34ECA6D4"/>
    <w:rsid w:val="350B5972"/>
    <w:rsid w:val="352A9F2E"/>
    <w:rsid w:val="35B8F8B0"/>
    <w:rsid w:val="3601A954"/>
    <w:rsid w:val="36A036A1"/>
    <w:rsid w:val="36E7DC9C"/>
    <w:rsid w:val="37196F95"/>
    <w:rsid w:val="388BA604"/>
    <w:rsid w:val="389117D8"/>
    <w:rsid w:val="38EA5635"/>
    <w:rsid w:val="39D8A609"/>
    <w:rsid w:val="3A57DD0B"/>
    <w:rsid w:val="3A5BADCD"/>
    <w:rsid w:val="3B3CC11E"/>
    <w:rsid w:val="3B622956"/>
    <w:rsid w:val="3B8F0791"/>
    <w:rsid w:val="3BF37B59"/>
    <w:rsid w:val="3C3B0A37"/>
    <w:rsid w:val="3C697B66"/>
    <w:rsid w:val="3C6D154A"/>
    <w:rsid w:val="3D8687D7"/>
    <w:rsid w:val="3D88571B"/>
    <w:rsid w:val="3D93D91A"/>
    <w:rsid w:val="3DA0C989"/>
    <w:rsid w:val="3E91C11A"/>
    <w:rsid w:val="3F150561"/>
    <w:rsid w:val="3F2CC1CB"/>
    <w:rsid w:val="3F2DAAAF"/>
    <w:rsid w:val="3F805773"/>
    <w:rsid w:val="407F86C3"/>
    <w:rsid w:val="40B8024F"/>
    <w:rsid w:val="40CC74DC"/>
    <w:rsid w:val="417A7C01"/>
    <w:rsid w:val="41ECD87C"/>
    <w:rsid w:val="42A2C92A"/>
    <w:rsid w:val="4367B3D8"/>
    <w:rsid w:val="4398B29B"/>
    <w:rsid w:val="43AE1115"/>
    <w:rsid w:val="43C1E0DD"/>
    <w:rsid w:val="43CF8C7C"/>
    <w:rsid w:val="43F6B93C"/>
    <w:rsid w:val="440A9699"/>
    <w:rsid w:val="448D5976"/>
    <w:rsid w:val="44D7CFC2"/>
    <w:rsid w:val="4502418D"/>
    <w:rsid w:val="454C7B3F"/>
    <w:rsid w:val="4560D1A9"/>
    <w:rsid w:val="459FEB33"/>
    <w:rsid w:val="45D3A3E1"/>
    <w:rsid w:val="4600BB15"/>
    <w:rsid w:val="46296692"/>
    <w:rsid w:val="473BFECF"/>
    <w:rsid w:val="47A349D5"/>
    <w:rsid w:val="47E640A9"/>
    <w:rsid w:val="492F1954"/>
    <w:rsid w:val="498F80B5"/>
    <w:rsid w:val="49F8A22D"/>
    <w:rsid w:val="4A73B990"/>
    <w:rsid w:val="4B0EA726"/>
    <w:rsid w:val="4BACA812"/>
    <w:rsid w:val="4C1F0208"/>
    <w:rsid w:val="4C21333F"/>
    <w:rsid w:val="4C29BB1B"/>
    <w:rsid w:val="4CA7DFC7"/>
    <w:rsid w:val="4D6836FF"/>
    <w:rsid w:val="4D6E5B13"/>
    <w:rsid w:val="4D91B90E"/>
    <w:rsid w:val="4DC00E26"/>
    <w:rsid w:val="4E29D6C9"/>
    <w:rsid w:val="4EB860EF"/>
    <w:rsid w:val="4F9EC0C9"/>
    <w:rsid w:val="5115D746"/>
    <w:rsid w:val="51F5C5F9"/>
    <w:rsid w:val="520A8C9A"/>
    <w:rsid w:val="5288249D"/>
    <w:rsid w:val="5390EC3A"/>
    <w:rsid w:val="53DBB81E"/>
    <w:rsid w:val="53ED4AA8"/>
    <w:rsid w:val="54438352"/>
    <w:rsid w:val="5461B7C1"/>
    <w:rsid w:val="546C3546"/>
    <w:rsid w:val="54D479A8"/>
    <w:rsid w:val="559D47C2"/>
    <w:rsid w:val="569B0474"/>
    <w:rsid w:val="56BAAA7C"/>
    <w:rsid w:val="56E6854A"/>
    <w:rsid w:val="56F502CE"/>
    <w:rsid w:val="57F4BCD1"/>
    <w:rsid w:val="586140BF"/>
    <w:rsid w:val="586F1B28"/>
    <w:rsid w:val="59AA3E25"/>
    <w:rsid w:val="59F8FBA2"/>
    <w:rsid w:val="5A498B88"/>
    <w:rsid w:val="5B311BF3"/>
    <w:rsid w:val="5BB296E7"/>
    <w:rsid w:val="5CFF26C3"/>
    <w:rsid w:val="5D4624DF"/>
    <w:rsid w:val="5D87FD83"/>
    <w:rsid w:val="5EAD95F7"/>
    <w:rsid w:val="6140CDEB"/>
    <w:rsid w:val="6168594C"/>
    <w:rsid w:val="619270FA"/>
    <w:rsid w:val="61BDD5CB"/>
    <w:rsid w:val="62C4418C"/>
    <w:rsid w:val="63FE1B35"/>
    <w:rsid w:val="6445E5D0"/>
    <w:rsid w:val="648C4B00"/>
    <w:rsid w:val="64F40337"/>
    <w:rsid w:val="658E2DD8"/>
    <w:rsid w:val="659DF3E0"/>
    <w:rsid w:val="664E484F"/>
    <w:rsid w:val="66530A7F"/>
    <w:rsid w:val="66687FCD"/>
    <w:rsid w:val="673F8D6B"/>
    <w:rsid w:val="67C13215"/>
    <w:rsid w:val="67E4DA0D"/>
    <w:rsid w:val="683448B7"/>
    <w:rsid w:val="684AFFBE"/>
    <w:rsid w:val="6855A4EC"/>
    <w:rsid w:val="69CDE476"/>
    <w:rsid w:val="6A226336"/>
    <w:rsid w:val="6A868DAE"/>
    <w:rsid w:val="6B1AA2B1"/>
    <w:rsid w:val="6B50E81C"/>
    <w:rsid w:val="6BAF3036"/>
    <w:rsid w:val="6BD6A4EB"/>
    <w:rsid w:val="6C532FCC"/>
    <w:rsid w:val="6CCD4539"/>
    <w:rsid w:val="6D255AA2"/>
    <w:rsid w:val="6D80B104"/>
    <w:rsid w:val="6E30655A"/>
    <w:rsid w:val="6E58E68F"/>
    <w:rsid w:val="6E86A433"/>
    <w:rsid w:val="6E8DB11E"/>
    <w:rsid w:val="6F43D3A0"/>
    <w:rsid w:val="6F8DD9FD"/>
    <w:rsid w:val="6F9F4F70"/>
    <w:rsid w:val="6FC44D4F"/>
    <w:rsid w:val="6FCC9EF4"/>
    <w:rsid w:val="7007EBB5"/>
    <w:rsid w:val="70B11029"/>
    <w:rsid w:val="71F685E0"/>
    <w:rsid w:val="71F8F9C2"/>
    <w:rsid w:val="7224BD78"/>
    <w:rsid w:val="72BF0DBE"/>
    <w:rsid w:val="72FE6C1F"/>
    <w:rsid w:val="7311AB16"/>
    <w:rsid w:val="73135FB3"/>
    <w:rsid w:val="73978625"/>
    <w:rsid w:val="73DE6575"/>
    <w:rsid w:val="742F3128"/>
    <w:rsid w:val="745622CF"/>
    <w:rsid w:val="74C19CDF"/>
    <w:rsid w:val="752758D3"/>
    <w:rsid w:val="7592EE02"/>
    <w:rsid w:val="759740F0"/>
    <w:rsid w:val="75B6166A"/>
    <w:rsid w:val="75C0DC94"/>
    <w:rsid w:val="75F5EAB1"/>
    <w:rsid w:val="761A3560"/>
    <w:rsid w:val="762A03A7"/>
    <w:rsid w:val="766AC42D"/>
    <w:rsid w:val="77A6CE0D"/>
    <w:rsid w:val="784D6336"/>
    <w:rsid w:val="78B3A210"/>
    <w:rsid w:val="79B742DA"/>
    <w:rsid w:val="7A3231A8"/>
    <w:rsid w:val="7AA3FFA8"/>
    <w:rsid w:val="7AE7D5ED"/>
    <w:rsid w:val="7C6E448C"/>
    <w:rsid w:val="7C834422"/>
    <w:rsid w:val="7C9D0CF9"/>
    <w:rsid w:val="7CB5E72D"/>
    <w:rsid w:val="7D6E9D2D"/>
    <w:rsid w:val="7FD68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8157"/>
  <w15:chartTrackingRefBased/>
  <w15:docId w15:val="{16D8F734-CCE8-413E-B695-7E155875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7131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ELLIE SMITH</dc:creator>
  <keywords/>
  <dc:description/>
  <lastModifiedBy>ELLIE SMITH</lastModifiedBy>
  <revision>10</revision>
  <dcterms:created xsi:type="dcterms:W3CDTF">2025-12-04T19:53:00.0000000Z</dcterms:created>
  <dcterms:modified xsi:type="dcterms:W3CDTF">2025-12-19T03:26:22.6068666Z</dcterms:modified>
</coreProperties>
</file>